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BE23" w14:textId="77777777" w:rsidR="00165427" w:rsidRPr="00030C22" w:rsidRDefault="00165427" w:rsidP="004A1CB0">
      <w:pPr>
        <w:pStyle w:val="CertificateType"/>
      </w:pPr>
      <w:r w:rsidRPr="00030C22">
        <w:t xml:space="preserve">Certificate of </w:t>
      </w:r>
      <w:r>
        <w:t>C</w:t>
      </w:r>
      <w:r w:rsidRPr="00030C22">
        <w:t>ongratulations</w:t>
      </w:r>
    </w:p>
    <w:p w14:paraId="5EAA0766" w14:textId="77777777" w:rsidR="00165427" w:rsidRDefault="00165427" w:rsidP="00FD7B86">
      <w:pPr>
        <w:pStyle w:val="NormalWeb"/>
        <w:spacing w:before="0" w:beforeAutospacing="0" w:after="0" w:afterAutospacing="0"/>
        <w:ind w:left="-426"/>
        <w:jc w:val="center"/>
      </w:pPr>
    </w:p>
    <w:p w14:paraId="3BEAC738" w14:textId="77777777" w:rsidR="00165427" w:rsidRDefault="00165427" w:rsidP="00FD7B86">
      <w:pPr>
        <w:pStyle w:val="NormalWeb"/>
        <w:spacing w:before="0" w:beforeAutospacing="0" w:after="0" w:afterAutospacing="0"/>
        <w:ind w:left="-426"/>
        <w:jc w:val="center"/>
      </w:pPr>
    </w:p>
    <w:p w14:paraId="38E99027" w14:textId="77777777" w:rsidR="00165427" w:rsidRDefault="00165427" w:rsidP="00FD7B86">
      <w:pPr>
        <w:pStyle w:val="NormalWeb"/>
        <w:spacing w:before="0" w:beforeAutospacing="0" w:after="0" w:afterAutospacing="0"/>
        <w:ind w:left="-426"/>
      </w:pPr>
      <w:r>
        <w:rPr>
          <w:rFonts w:ascii="Lucida Bright" w:hAnsi="Lucida Bright"/>
          <w:i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46713" wp14:editId="3B12F67B">
                <wp:simplePos x="0" y="0"/>
                <wp:positionH relativeFrom="column">
                  <wp:posOffset>1812290</wp:posOffset>
                </wp:positionH>
                <wp:positionV relativeFrom="paragraph">
                  <wp:posOffset>134795</wp:posOffset>
                </wp:positionV>
                <wp:extent cx="5486400" cy="9931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9931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5DE0FA" w14:textId="77777777" w:rsidR="00165427" w:rsidRPr="00030C22" w:rsidRDefault="00165427" w:rsidP="00030C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0C22">
                              <w:rPr>
                                <w:rFonts w:ascii="Old English Text MT" w:hAnsi="Old English Text MT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Beirut Arab University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6904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D38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7pt;margin-top:10.6pt;width:6in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" filled="f" stroked="f">
                <o:lock v:ext="edit" shapetype="t"/>
                <v:textbox>
                  <w:txbxContent>
                    <w:p w:rsidR="00165427" w:rsidRPr="00030C22" w:rsidRDefault="00165427" w:rsidP="00030C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30C22">
                        <w:rPr>
                          <w:rFonts w:ascii="Old English Text MT" w:hAnsi="Old English Text MT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Beirut Arab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BF5B7" w14:textId="77777777" w:rsidR="00165427" w:rsidRDefault="00165427" w:rsidP="00FD7B86">
      <w:pPr>
        <w:pStyle w:val="NormalWeb"/>
        <w:spacing w:before="0" w:beforeAutospacing="0" w:after="0" w:afterAutospacing="0"/>
        <w:ind w:left="-426"/>
      </w:pPr>
    </w:p>
    <w:p w14:paraId="441E6D9C" w14:textId="77777777" w:rsidR="00165427" w:rsidRDefault="00165427" w:rsidP="00FD7B86">
      <w:pPr>
        <w:pStyle w:val="NormalWeb"/>
        <w:spacing w:before="0" w:beforeAutospacing="0" w:after="0" w:afterAutospacing="0"/>
        <w:ind w:left="-426"/>
        <w:rPr>
          <w:sz w:val="56"/>
          <w:szCs w:val="56"/>
        </w:rPr>
      </w:pPr>
      <w:r w:rsidRPr="00913225">
        <w:rPr>
          <w:sz w:val="56"/>
          <w:szCs w:val="56"/>
        </w:rPr>
        <w:t xml:space="preserve">      </w:t>
      </w:r>
      <w:r>
        <w:rPr>
          <w:sz w:val="56"/>
          <w:szCs w:val="56"/>
        </w:rPr>
        <w:t xml:space="preserve">   </w:t>
      </w:r>
      <w:r w:rsidRPr="00913225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                     </w:t>
      </w:r>
    </w:p>
    <w:p w14:paraId="5E5FC486" w14:textId="77777777" w:rsidR="00165427" w:rsidRPr="00030C22" w:rsidRDefault="00165427" w:rsidP="00030C22">
      <w:pPr>
        <w:pStyle w:val="NormalWeb"/>
        <w:spacing w:before="0" w:beforeAutospacing="0" w:after="0" w:afterAutospacing="0"/>
        <w:ind w:left="-426"/>
        <w:jc w:val="center"/>
        <w:rPr>
          <w:rFonts w:ascii="Old English Text MT" w:eastAsiaTheme="minorEastAsia" w:hAnsi="Old English Text MT" w:cstheme="minorBidi"/>
          <w:color w:val="595A5E"/>
          <w:sz w:val="28"/>
          <w:szCs w:val="28"/>
        </w:rPr>
      </w:pPr>
    </w:p>
    <w:p w14:paraId="1B033421" w14:textId="77777777" w:rsidR="00165427" w:rsidRPr="00030C22" w:rsidRDefault="00165427" w:rsidP="00030C22">
      <w:pPr>
        <w:pStyle w:val="NormalWeb"/>
        <w:spacing w:before="0" w:beforeAutospacing="0" w:after="0" w:afterAutospacing="0"/>
        <w:ind w:left="-426"/>
        <w:jc w:val="center"/>
        <w:rPr>
          <w:rFonts w:ascii="Old English Text MT" w:eastAsiaTheme="minorEastAsia" w:hAnsi="Old English Text MT" w:cstheme="minorBidi"/>
          <w:color w:val="595A5E"/>
          <w:sz w:val="20"/>
          <w:szCs w:val="20"/>
        </w:rPr>
      </w:pPr>
    </w:p>
    <w:p w14:paraId="64F39B98" w14:textId="77777777" w:rsidR="00165427" w:rsidRPr="00FD7B86" w:rsidRDefault="00165427" w:rsidP="00030C22">
      <w:pPr>
        <w:pStyle w:val="NormalWeb"/>
        <w:spacing w:before="0" w:beforeAutospacing="0" w:after="0" w:afterAutospacing="0"/>
        <w:ind w:left="-426"/>
        <w:jc w:val="center"/>
        <w:rPr>
          <w:rFonts w:ascii="Old English Text MT" w:eastAsiaTheme="minorEastAsia" w:hAnsi="Old English Text MT" w:cstheme="minorBidi"/>
          <w:color w:val="595A5E"/>
          <w:sz w:val="56"/>
          <w:szCs w:val="56"/>
        </w:rPr>
      </w:pPr>
      <w:r>
        <w:rPr>
          <w:rFonts w:ascii="Old English Text MT" w:eastAsiaTheme="minorEastAsia" w:hAnsi="Old English Text MT" w:cstheme="minorBidi"/>
          <w:color w:val="595A5E"/>
          <w:sz w:val="56"/>
          <w:szCs w:val="56"/>
        </w:rPr>
        <w:t xml:space="preserve">Faculty of </w:t>
      </w:r>
      <w:r w:rsidRPr="00FD7B86">
        <w:rPr>
          <w:rFonts w:ascii="Old English Text MT" w:eastAsiaTheme="minorEastAsia" w:hAnsi="Old English Text MT" w:cstheme="minorBidi"/>
          <w:color w:val="595A5E"/>
          <w:sz w:val="56"/>
          <w:szCs w:val="56"/>
        </w:rPr>
        <w:t>Medicine</w:t>
      </w:r>
    </w:p>
    <w:p w14:paraId="70A50C9A" w14:textId="77777777" w:rsidR="00165427" w:rsidRDefault="00165427" w:rsidP="00FD7B86">
      <w:pPr>
        <w:pStyle w:val="NormalWeb"/>
        <w:spacing w:before="0" w:beforeAutospacing="0" w:after="0" w:afterAutospacing="0"/>
        <w:ind w:left="-426"/>
      </w:pPr>
    </w:p>
    <w:p w14:paraId="06E16FDA" w14:textId="77777777" w:rsidR="00165427" w:rsidRDefault="00165427" w:rsidP="00255E7D">
      <w:pPr>
        <w:pStyle w:val="NormalWeb"/>
        <w:spacing w:before="0" w:beforeAutospacing="0" w:after="0" w:afterAutospacing="0"/>
        <w:ind w:left="-426"/>
        <w:rPr>
          <w:noProof/>
          <w:sz w:val="56"/>
          <w:szCs w:val="56"/>
          <w:lang w:val="en-CA" w:eastAsia="en-CA"/>
        </w:rPr>
      </w:pPr>
      <w:r w:rsidRPr="00FD7B86">
        <w:rPr>
          <w:noProof/>
          <w:sz w:val="56"/>
          <w:szCs w:val="5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869776" wp14:editId="036D6E5A">
                <wp:simplePos x="0" y="0"/>
                <wp:positionH relativeFrom="column">
                  <wp:posOffset>2096770</wp:posOffset>
                </wp:positionH>
                <wp:positionV relativeFrom="paragraph">
                  <wp:posOffset>85090</wp:posOffset>
                </wp:positionV>
                <wp:extent cx="4933950" cy="1213485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A384D" w14:textId="77777777" w:rsidR="00165427" w:rsidRPr="004A1CB0" w:rsidRDefault="00165427" w:rsidP="00255E7D">
                            <w:pPr>
                              <w:pStyle w:val="RecipientNames"/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A1CB0"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Congratulations </w:t>
                            </w:r>
                            <w:r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on receiving </w:t>
                            </w:r>
                            <w:r w:rsidRPr="004A1CB0"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48"/>
                              </w:rPr>
                              <w:t>you</w:t>
                            </w:r>
                            <w:r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r </w:t>
                            </w:r>
                            <w:r w:rsidRPr="004A1CB0"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DEEAF61" w14:textId="77777777" w:rsidR="00165427" w:rsidRPr="004A1CB0" w:rsidRDefault="00165427" w:rsidP="00FD7B86">
                            <w:pPr>
                              <w:pStyle w:val="RecipientNames"/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A1CB0"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48"/>
                              </w:rPr>
                              <w:t>first white coat!</w:t>
                            </w:r>
                          </w:p>
                          <w:p w14:paraId="18CAC1B5" w14:textId="54EE65AA" w:rsidR="00165427" w:rsidRPr="004A1CB0" w:rsidRDefault="00165427" w:rsidP="00241B17">
                            <w:pPr>
                              <w:pStyle w:val="RecipientNames"/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</w:rPr>
                              <w:t>Class of 202</w:t>
                            </w:r>
                            <w:r w:rsidR="000E0665">
                              <w:rPr>
                                <w:rStyle w:val="Strong"/>
                                <w:rFonts w:ascii="Script MT Bold" w:hAnsi="Script MT Bold" w:cs="David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69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65.1pt;margin-top:6.7pt;width:388.5pt;height:9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" strokecolor="white [3212]">
                <v:textbox>
                  <w:txbxContent>
                    <w:p w14:paraId="491A384D" w14:textId="77777777" w:rsidR="00165427" w:rsidRPr="004A1CB0" w:rsidRDefault="00165427" w:rsidP="00255E7D">
                      <w:pPr>
                        <w:pStyle w:val="RecipientNames"/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8"/>
                          <w:szCs w:val="48"/>
                        </w:rPr>
                      </w:pPr>
                      <w:r w:rsidRPr="004A1CB0"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8"/>
                          <w:szCs w:val="48"/>
                        </w:rPr>
                        <w:t xml:space="preserve">Congratulations </w:t>
                      </w:r>
                      <w:r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8"/>
                          <w:szCs w:val="48"/>
                        </w:rPr>
                        <w:t xml:space="preserve">on receiving </w:t>
                      </w:r>
                      <w:r w:rsidRPr="004A1CB0"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8"/>
                          <w:szCs w:val="48"/>
                        </w:rPr>
                        <w:t>you</w:t>
                      </w:r>
                      <w:r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8"/>
                          <w:szCs w:val="48"/>
                        </w:rPr>
                        <w:t xml:space="preserve">r </w:t>
                      </w:r>
                      <w:r w:rsidRPr="004A1CB0"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DEEAF61" w14:textId="77777777" w:rsidR="00165427" w:rsidRPr="004A1CB0" w:rsidRDefault="00165427" w:rsidP="00FD7B86">
                      <w:pPr>
                        <w:pStyle w:val="RecipientNames"/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8"/>
                          <w:szCs w:val="48"/>
                        </w:rPr>
                      </w:pPr>
                      <w:r w:rsidRPr="004A1CB0"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8"/>
                          <w:szCs w:val="48"/>
                        </w:rPr>
                        <w:t>first white coat!</w:t>
                      </w:r>
                    </w:p>
                    <w:p w14:paraId="18CAC1B5" w14:textId="54EE65AA" w:rsidR="00165427" w:rsidRPr="004A1CB0" w:rsidRDefault="00165427" w:rsidP="00241B17">
                      <w:pPr>
                        <w:pStyle w:val="RecipientNames"/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</w:rPr>
                        <w:t>Class of 202</w:t>
                      </w:r>
                      <w:r w:rsidR="000E0665">
                        <w:rPr>
                          <w:rStyle w:val="Strong"/>
                          <w:rFonts w:ascii="Script MT Bold" w:hAnsi="Script MT Bold" w:cs="David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8CB412" w14:textId="77777777" w:rsidR="00165427" w:rsidRDefault="00165427" w:rsidP="00255E7D">
      <w:pPr>
        <w:pStyle w:val="NormalWeb"/>
        <w:spacing w:before="0" w:beforeAutospacing="0" w:after="0" w:afterAutospacing="0"/>
        <w:ind w:left="-426"/>
        <w:rPr>
          <w:noProof/>
          <w:sz w:val="56"/>
          <w:szCs w:val="56"/>
          <w:lang w:val="en-CA" w:eastAsia="en-CA"/>
        </w:rPr>
      </w:pPr>
    </w:p>
    <w:p w14:paraId="5DE4E104" w14:textId="77777777" w:rsidR="00165427" w:rsidRDefault="00165427" w:rsidP="00255E7D">
      <w:pPr>
        <w:pStyle w:val="NormalWeb"/>
        <w:spacing w:before="0" w:beforeAutospacing="0" w:after="0" w:afterAutospacing="0"/>
        <w:ind w:left="-426"/>
        <w:rPr>
          <w:noProof/>
          <w:sz w:val="56"/>
          <w:szCs w:val="56"/>
          <w:lang w:val="en-CA" w:eastAsia="en-CA"/>
        </w:rPr>
      </w:pPr>
    </w:p>
    <w:p w14:paraId="3099456C" w14:textId="77777777" w:rsidR="00165427" w:rsidRDefault="00165427" w:rsidP="00255E7D">
      <w:pPr>
        <w:pStyle w:val="NormalWeb"/>
        <w:spacing w:before="0" w:beforeAutospacing="0" w:after="0" w:afterAutospacing="0"/>
        <w:ind w:left="-426"/>
        <w:rPr>
          <w:noProof/>
          <w:sz w:val="56"/>
          <w:szCs w:val="56"/>
          <w:lang w:val="en-CA" w:eastAsia="en-CA"/>
        </w:rPr>
      </w:pPr>
      <w:r w:rsidRPr="00030C22">
        <w:rPr>
          <w:noProof/>
          <w:sz w:val="56"/>
          <w:szCs w:val="5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2F1610" wp14:editId="616E3376">
                <wp:simplePos x="0" y="0"/>
                <wp:positionH relativeFrom="column">
                  <wp:posOffset>2247900</wp:posOffset>
                </wp:positionH>
                <wp:positionV relativeFrom="paragraph">
                  <wp:posOffset>173990</wp:posOffset>
                </wp:positionV>
                <wp:extent cx="4686300" cy="1404620"/>
                <wp:effectExtent l="0" t="0" r="19050" b="18415"/>
                <wp:wrapSquare wrapText="bothSides"/>
                <wp:docPr id="5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56502" w14:textId="77777777" w:rsidR="00165427" w:rsidRPr="00030C22" w:rsidRDefault="00165427" w:rsidP="00030C22">
                            <w:pPr>
                              <w:rPr>
                                <w:rFonts w:ascii="Old English Text MT" w:hAnsi="Old English Text MT"/>
                                <w:color w:val="595A5E"/>
                                <w:sz w:val="56"/>
                                <w:szCs w:val="56"/>
                              </w:rPr>
                            </w:pPr>
                            <w:r w:rsidRPr="0047401C">
                              <w:rPr>
                                <w:rFonts w:ascii="Old English Text MT" w:hAnsi="Old English Text MT"/>
                                <w:noProof/>
                                <w:color w:val="595A5E"/>
                                <w:sz w:val="56"/>
                                <w:szCs w:val="56"/>
                              </w:rPr>
                              <w:t>Tarek Akram</w:t>
                            </w:r>
                            <w:r>
                              <w:rPr>
                                <w:rFonts w:ascii="Old English Text MT" w:hAnsi="Old English Text MT"/>
                                <w:color w:val="595A5E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47401C">
                              <w:rPr>
                                <w:rFonts w:ascii="Old English Text MT" w:hAnsi="Old English Text MT"/>
                                <w:noProof/>
                                <w:color w:val="595A5E"/>
                                <w:sz w:val="56"/>
                                <w:szCs w:val="56"/>
                              </w:rPr>
                              <w:t>Abdul Samad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7pt;margin-top:13.7pt;width:3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" strokecolor="white [3212]">
                <v:textbox style="mso-fit-shape-to-text:t">
                  <w:txbxContent>
                    <w:p w:rsidR="00165427" w:rsidRPr="00030C22" w:rsidRDefault="00165427" w:rsidP="00030C22">
                      <w:pPr>
                        <w:rPr>
                          <w:rFonts w:ascii="Old English Text MT" w:hAnsi="Old English Text MT"/>
                          <w:color w:val="595A5E"/>
                          <w:sz w:val="56"/>
                          <w:szCs w:val="56"/>
                        </w:rPr>
                      </w:pPr>
                      <w:r w:rsidRPr="0047401C">
                        <w:rPr>
                          <w:rFonts w:ascii="Old English Text MT" w:hAnsi="Old English Text MT"/>
                          <w:noProof/>
                          <w:color w:val="595A5E"/>
                          <w:sz w:val="56"/>
                          <w:szCs w:val="56"/>
                        </w:rPr>
                        <w:t>Tarek Akram</w:t>
                      </w:r>
                      <w:r>
                        <w:rPr>
                          <w:rFonts w:ascii="Old English Text MT" w:hAnsi="Old English Text MT"/>
                          <w:color w:val="595A5E"/>
                          <w:sz w:val="56"/>
                          <w:szCs w:val="56"/>
                        </w:rPr>
                        <w:t xml:space="preserve"> </w:t>
                      </w:r>
                      <w:r w:rsidRPr="0047401C">
                        <w:rPr>
                          <w:rFonts w:ascii="Old English Text MT" w:hAnsi="Old English Text MT"/>
                          <w:noProof/>
                          <w:color w:val="595A5E"/>
                          <w:sz w:val="56"/>
                          <w:szCs w:val="56"/>
                        </w:rPr>
                        <w:t>Abdul Samad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91A74" w14:textId="77777777" w:rsidR="00165427" w:rsidRPr="004A1CB0" w:rsidRDefault="00165427" w:rsidP="00255E7D">
      <w:pPr>
        <w:pStyle w:val="NormalWeb"/>
        <w:spacing w:before="0" w:beforeAutospacing="0" w:after="0" w:afterAutospacing="0"/>
        <w:ind w:left="-426"/>
        <w:rPr>
          <w:sz w:val="56"/>
          <w:szCs w:val="56"/>
          <w:lang w:val="en-CA"/>
        </w:rPr>
      </w:pPr>
    </w:p>
    <w:p w14:paraId="0F487BEE" w14:textId="77777777" w:rsidR="00165427" w:rsidRPr="004A1CB0" w:rsidRDefault="00165427" w:rsidP="00BC080F">
      <w:pPr>
        <w:pStyle w:val="NormalWeb"/>
        <w:spacing w:before="0" w:beforeAutospacing="0" w:after="0" w:afterAutospacing="0"/>
        <w:ind w:left="-426"/>
        <w:rPr>
          <w:sz w:val="56"/>
          <w:szCs w:val="56"/>
          <w:lang w:val="en-CA"/>
        </w:rPr>
      </w:pPr>
      <w:r w:rsidRPr="00347D64">
        <w:rPr>
          <w:noProof/>
          <w:sz w:val="56"/>
          <w:szCs w:val="56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912ED" wp14:editId="6617FEDD">
                <wp:simplePos x="0" y="0"/>
                <wp:positionH relativeFrom="column">
                  <wp:posOffset>3742690</wp:posOffset>
                </wp:positionH>
                <wp:positionV relativeFrom="paragraph">
                  <wp:posOffset>1367790</wp:posOffset>
                </wp:positionV>
                <wp:extent cx="1573530" cy="635"/>
                <wp:effectExtent l="11430" t="16510" r="15240" b="11430"/>
                <wp:wrapNone/>
                <wp:docPr id="516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1B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A67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4.7pt;margin-top:107.7pt;width:123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" strokecolor="#c1b399" strokeweight="1.5pt"/>
            </w:pict>
          </mc:Fallback>
        </mc:AlternateContent>
      </w:r>
      <w:r w:rsidRPr="00347D64">
        <w:rPr>
          <w:noProof/>
          <w:sz w:val="56"/>
          <w:szCs w:val="56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94C49" wp14:editId="31106ADB">
                <wp:simplePos x="0" y="0"/>
                <wp:positionH relativeFrom="column">
                  <wp:posOffset>2338307</wp:posOffset>
                </wp:positionH>
                <wp:positionV relativeFrom="paragraph">
                  <wp:posOffset>200973</wp:posOffset>
                </wp:positionV>
                <wp:extent cx="1573530" cy="635"/>
                <wp:effectExtent l="11430" t="16510" r="15240" b="11430"/>
                <wp:wrapNone/>
                <wp:docPr id="51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1B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AD1F" id="AutoShape 6" o:spid="_x0000_s1026" type="#_x0000_t32" style="position:absolute;margin-left:184.1pt;margin-top:15.8pt;width:123.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" strokecolor="#c1b399" strokeweight="1.5pt"/>
            </w:pict>
          </mc:Fallback>
        </mc:AlternateContent>
      </w:r>
      <w:r w:rsidRPr="00347D64">
        <w:rPr>
          <w:noProof/>
          <w:sz w:val="56"/>
          <w:szCs w:val="56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02155" wp14:editId="7A6BA88B">
                <wp:simplePos x="0" y="0"/>
                <wp:positionH relativeFrom="column">
                  <wp:posOffset>5152949</wp:posOffset>
                </wp:positionH>
                <wp:positionV relativeFrom="paragraph">
                  <wp:posOffset>186766</wp:posOffset>
                </wp:positionV>
                <wp:extent cx="1573530" cy="635"/>
                <wp:effectExtent l="11430" t="16510" r="15240" b="11430"/>
                <wp:wrapNone/>
                <wp:docPr id="517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1B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01767" id="AutoShape 6" o:spid="_x0000_s1026" type="#_x0000_t32" style="position:absolute;margin-left:405.75pt;margin-top:14.7pt;width:123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" strokecolor="#c1b399" strokeweight="1.5pt"/>
            </w:pict>
          </mc:Fallback>
        </mc:AlternateContent>
      </w:r>
      <w:r w:rsidRPr="00347D64">
        <w:rPr>
          <w:noProof/>
          <w:sz w:val="56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0F2DE791" wp14:editId="6F195DF2">
            <wp:simplePos x="0" y="0"/>
            <wp:positionH relativeFrom="column">
              <wp:posOffset>4164548</wp:posOffset>
            </wp:positionH>
            <wp:positionV relativeFrom="paragraph">
              <wp:posOffset>106329</wp:posOffset>
            </wp:positionV>
            <wp:extent cx="863600" cy="252095"/>
            <wp:effectExtent l="19050" t="0" r="0" b="0"/>
            <wp:wrapNone/>
            <wp:docPr id="5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1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3764"/>
        <w:gridCol w:w="4449"/>
      </w:tblGrid>
      <w:tr w:rsidR="00165427" w:rsidRPr="00FD7B86" w14:paraId="663B3C54" w14:textId="77777777" w:rsidTr="009331FB">
        <w:trPr>
          <w:trHeight w:val="373"/>
        </w:trPr>
        <w:tc>
          <w:tcPr>
            <w:tcW w:w="4449" w:type="dxa"/>
            <w:tcBorders>
              <w:top w:val="dotted" w:sz="12" w:space="0" w:color="C1B399"/>
            </w:tcBorders>
            <w:vAlign w:val="center"/>
          </w:tcPr>
          <w:p w14:paraId="6AC71E3F" w14:textId="18CA1224" w:rsidR="00165427" w:rsidRPr="00494237" w:rsidRDefault="00165427" w:rsidP="009331FB">
            <w:pPr>
              <w:ind w:right="-692"/>
              <w:jc w:val="both"/>
              <w:rPr>
                <w:b/>
                <w:bCs/>
                <w:i/>
                <w:noProof/>
                <w:color w:val="595A5E"/>
              </w:rPr>
            </w:pPr>
            <w:r>
              <w:rPr>
                <w:b/>
                <w:bCs/>
                <w:i/>
                <w:noProof/>
                <w:color w:val="595A5E"/>
              </w:rPr>
              <w:t xml:space="preserve">              </w:t>
            </w:r>
            <w:r w:rsidR="000E0665">
              <w:rPr>
                <w:b/>
                <w:bCs/>
                <w:i/>
                <w:noProof/>
                <w:color w:val="595A5E"/>
              </w:rPr>
              <w:t>Prof. Madiha Hassan</w:t>
            </w:r>
          </w:p>
          <w:p w14:paraId="73E03DFC" w14:textId="77777777" w:rsidR="00165427" w:rsidRPr="00225DB3" w:rsidRDefault="00165427" w:rsidP="009331FB">
            <w:pPr>
              <w:ind w:right="-692"/>
              <w:jc w:val="both"/>
              <w:rPr>
                <w:b/>
                <w:bCs/>
                <w:i/>
                <w:noProof/>
                <w:color w:val="595A5E"/>
                <w:sz w:val="20"/>
                <w:szCs w:val="20"/>
              </w:rPr>
            </w:pPr>
            <w:r w:rsidRPr="00494237">
              <w:rPr>
                <w:b/>
                <w:bCs/>
                <w:i/>
                <w:noProof/>
                <w:color w:val="595A5E"/>
              </w:rPr>
              <w:t>Head of Basic Sciences Department</w:t>
            </w:r>
          </w:p>
        </w:tc>
        <w:tc>
          <w:tcPr>
            <w:tcW w:w="3764" w:type="dxa"/>
            <w:vAlign w:val="center"/>
          </w:tcPr>
          <w:p w14:paraId="7CB6EA59" w14:textId="77777777" w:rsidR="00165427" w:rsidRDefault="00165427" w:rsidP="009331FB">
            <w:pPr>
              <w:ind w:right="378"/>
              <w:rPr>
                <w:b/>
                <w:bCs/>
                <w:i/>
                <w:noProof/>
                <w:color w:val="595A5E"/>
              </w:rPr>
            </w:pPr>
          </w:p>
          <w:p w14:paraId="104957A3" w14:textId="77777777" w:rsidR="00165427" w:rsidRPr="00FD7B86" w:rsidRDefault="00165427" w:rsidP="009331FB">
            <w:pPr>
              <w:ind w:right="378"/>
              <w:rPr>
                <w:b/>
                <w:bCs/>
                <w:i/>
                <w:noProof/>
                <w:color w:val="595A5E"/>
              </w:rPr>
            </w:pPr>
            <w:r>
              <w:rPr>
                <w:b/>
                <w:bCs/>
                <w:i/>
                <w:noProof/>
                <w:color w:val="595A5E"/>
              </w:rPr>
              <w:t xml:space="preserve">  </w:t>
            </w:r>
            <w:r w:rsidRPr="00FD7B86">
              <w:rPr>
                <w:b/>
                <w:bCs/>
                <w:i/>
                <w:noProof/>
                <w:color w:val="595A5E"/>
              </w:rPr>
              <w:t>Dr. Mohamad Houri</w:t>
            </w:r>
          </w:p>
          <w:p w14:paraId="68B3D311" w14:textId="77777777" w:rsidR="00165427" w:rsidRPr="00FD7B86" w:rsidRDefault="00165427" w:rsidP="009331FB">
            <w:pPr>
              <w:ind w:right="-692"/>
              <w:jc w:val="both"/>
              <w:rPr>
                <w:b/>
                <w:bCs/>
                <w:i/>
                <w:noProof/>
                <w:color w:val="595A5E"/>
              </w:rPr>
            </w:pPr>
            <w:r w:rsidRPr="00FD7B86">
              <w:rPr>
                <w:b/>
                <w:bCs/>
                <w:i/>
                <w:noProof/>
                <w:color w:val="595A5E"/>
              </w:rPr>
              <w:t xml:space="preserve">      </w:t>
            </w:r>
            <w:r>
              <w:rPr>
                <w:b/>
                <w:bCs/>
                <w:i/>
                <w:noProof/>
                <w:color w:val="595A5E"/>
              </w:rPr>
              <w:t xml:space="preserve">     </w:t>
            </w:r>
            <w:r w:rsidRPr="00FD7B86">
              <w:rPr>
                <w:b/>
                <w:bCs/>
                <w:i/>
                <w:noProof/>
                <w:color w:val="595A5E"/>
              </w:rPr>
              <w:t>Assistant Dean</w:t>
            </w:r>
          </w:p>
          <w:p w14:paraId="55B51E9F" w14:textId="77777777" w:rsidR="00165427" w:rsidRPr="00276D11" w:rsidRDefault="00165427" w:rsidP="009331FB">
            <w:pPr>
              <w:pStyle w:val="TableText"/>
            </w:pPr>
          </w:p>
        </w:tc>
        <w:tc>
          <w:tcPr>
            <w:tcW w:w="4449" w:type="dxa"/>
            <w:tcBorders>
              <w:top w:val="dotted" w:sz="12" w:space="0" w:color="C1B399"/>
            </w:tcBorders>
            <w:vAlign w:val="center"/>
          </w:tcPr>
          <w:p w14:paraId="2064A5BC" w14:textId="76D51B4C" w:rsidR="00165427" w:rsidRPr="00FD7B86" w:rsidRDefault="00165427" w:rsidP="009331FB">
            <w:pPr>
              <w:pStyle w:val="TableText"/>
              <w:jc w:val="both"/>
              <w:rPr>
                <w:rFonts w:ascii="Lucida Bright" w:hAnsi="Lucida Bright"/>
                <w:b/>
                <w:bCs/>
                <w:i/>
                <w:caps w:val="0"/>
                <w:noProof/>
                <w:sz w:val="22"/>
                <w:szCs w:val="22"/>
              </w:rPr>
            </w:pPr>
            <w:r w:rsidRPr="00FD7B86">
              <w:rPr>
                <w:rFonts w:ascii="Lucida Bright" w:hAnsi="Lucida Bright"/>
                <w:b/>
                <w:bCs/>
                <w:i/>
                <w:caps w:val="0"/>
                <w:noProof/>
                <w:sz w:val="22"/>
                <w:szCs w:val="22"/>
              </w:rPr>
              <w:t xml:space="preserve"> </w:t>
            </w:r>
            <w:r>
              <w:rPr>
                <w:rFonts w:ascii="Lucida Bright" w:hAnsi="Lucida Bright"/>
                <w:b/>
                <w:bCs/>
                <w:i/>
                <w:caps w:val="0"/>
                <w:noProof/>
                <w:sz w:val="22"/>
                <w:szCs w:val="22"/>
              </w:rPr>
              <w:t xml:space="preserve">          Prof. </w:t>
            </w:r>
            <w:r w:rsidR="000E0665">
              <w:rPr>
                <w:rFonts w:ascii="Lucida Bright" w:hAnsi="Lucida Bright"/>
                <w:b/>
                <w:bCs/>
                <w:i/>
                <w:caps w:val="0"/>
                <w:noProof/>
                <w:sz w:val="22"/>
                <w:szCs w:val="22"/>
              </w:rPr>
              <w:t>Wafaa El Sehly</w:t>
            </w:r>
            <w:r w:rsidRPr="00FD7B86">
              <w:rPr>
                <w:rFonts w:ascii="Lucida Bright" w:hAnsi="Lucida Bright"/>
                <w:b/>
                <w:bCs/>
                <w:i/>
                <w:caps w:val="0"/>
                <w:noProof/>
                <w:sz w:val="22"/>
                <w:szCs w:val="22"/>
              </w:rPr>
              <w:t xml:space="preserve"> </w:t>
            </w:r>
          </w:p>
          <w:p w14:paraId="5036ED52" w14:textId="77777777" w:rsidR="00165427" w:rsidRPr="00FD7B86" w:rsidRDefault="00165427" w:rsidP="009331FB">
            <w:pPr>
              <w:pStyle w:val="TableText"/>
              <w:rPr>
                <w:rFonts w:ascii="Lucida Bright" w:hAnsi="Lucida Bright"/>
                <w:b/>
                <w:bCs/>
                <w:i/>
                <w:caps w:val="0"/>
                <w:noProof/>
                <w:sz w:val="22"/>
                <w:szCs w:val="22"/>
              </w:rPr>
            </w:pPr>
            <w:r w:rsidRPr="00FD7B86">
              <w:rPr>
                <w:rFonts w:ascii="Lucida Bright" w:hAnsi="Lucida Bright"/>
                <w:b/>
                <w:bCs/>
                <w:i/>
                <w:caps w:val="0"/>
                <w:noProof/>
                <w:sz w:val="22"/>
                <w:szCs w:val="22"/>
              </w:rPr>
              <w:t>Dean Faculty of Medicine</w:t>
            </w:r>
          </w:p>
        </w:tc>
      </w:tr>
    </w:tbl>
    <w:p w14:paraId="09863EAE" w14:textId="77777777" w:rsidR="00165427" w:rsidRDefault="00165427" w:rsidP="00C52D2D">
      <w:pPr>
        <w:pStyle w:val="NormalWeb"/>
        <w:spacing w:before="0" w:beforeAutospacing="0" w:after="0" w:afterAutospacing="0"/>
        <w:sectPr w:rsidR="00165427" w:rsidSect="00BC6313">
          <w:pgSz w:w="15840" w:h="12240" w:orient="landscape" w:code="1"/>
          <w:pgMar w:top="568" w:right="720" w:bottom="284" w:left="720" w:header="720" w:footer="720" w:gutter="0"/>
          <w:pgNumType w:start="1"/>
          <w:cols w:space="720"/>
          <w:docGrid w:linePitch="360"/>
        </w:sectPr>
      </w:pPr>
    </w:p>
    <w:p w14:paraId="38B56304" w14:textId="77777777" w:rsidR="00165427" w:rsidRPr="00BC080F" w:rsidRDefault="00165427" w:rsidP="001E277E">
      <w:pPr>
        <w:pStyle w:val="NormalWeb"/>
        <w:spacing w:before="0" w:beforeAutospacing="0" w:after="0" w:afterAutospacing="0"/>
      </w:pPr>
    </w:p>
    <w:sectPr w:rsidR="00165427" w:rsidRPr="00BC080F" w:rsidSect="001E277E">
      <w:pgSz w:w="15840" w:h="12240" w:orient="landscape" w:code="1"/>
      <w:pgMar w:top="568" w:right="720" w:bottom="284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9188" w14:textId="77777777" w:rsidR="00B54166" w:rsidRDefault="00B54166" w:rsidP="003B0962">
      <w:r>
        <w:separator/>
      </w:r>
    </w:p>
  </w:endnote>
  <w:endnote w:type="continuationSeparator" w:id="0">
    <w:p w14:paraId="1CF69A23" w14:textId="77777777" w:rsidR="00B54166" w:rsidRDefault="00B54166" w:rsidP="003B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C5BE" w14:textId="77777777" w:rsidR="00B54166" w:rsidRDefault="00B54166" w:rsidP="003B0962">
      <w:r>
        <w:separator/>
      </w:r>
    </w:p>
  </w:footnote>
  <w:footnote w:type="continuationSeparator" w:id="0">
    <w:p w14:paraId="48A6F910" w14:textId="77777777" w:rsidR="00B54166" w:rsidRDefault="00B54166" w:rsidP="003B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32"/>
    <w:rsid w:val="00004604"/>
    <w:rsid w:val="00012023"/>
    <w:rsid w:val="00015A24"/>
    <w:rsid w:val="00021DEE"/>
    <w:rsid w:val="00026547"/>
    <w:rsid w:val="00030C22"/>
    <w:rsid w:val="0003794E"/>
    <w:rsid w:val="00055744"/>
    <w:rsid w:val="00057604"/>
    <w:rsid w:val="000652DF"/>
    <w:rsid w:val="00070309"/>
    <w:rsid w:val="00076006"/>
    <w:rsid w:val="00084E19"/>
    <w:rsid w:val="00086CBF"/>
    <w:rsid w:val="000874B8"/>
    <w:rsid w:val="00087596"/>
    <w:rsid w:val="000964E6"/>
    <w:rsid w:val="00097BCB"/>
    <w:rsid w:val="000B4EE8"/>
    <w:rsid w:val="000C7850"/>
    <w:rsid w:val="000E0665"/>
    <w:rsid w:val="000F0487"/>
    <w:rsid w:val="00106A74"/>
    <w:rsid w:val="00106B32"/>
    <w:rsid w:val="00133575"/>
    <w:rsid w:val="0014162E"/>
    <w:rsid w:val="00147698"/>
    <w:rsid w:val="00154EE7"/>
    <w:rsid w:val="001567E0"/>
    <w:rsid w:val="001576AD"/>
    <w:rsid w:val="00161F0D"/>
    <w:rsid w:val="00165427"/>
    <w:rsid w:val="00172BAE"/>
    <w:rsid w:val="001830CE"/>
    <w:rsid w:val="001907CE"/>
    <w:rsid w:val="001B5724"/>
    <w:rsid w:val="001B7388"/>
    <w:rsid w:val="001E16E2"/>
    <w:rsid w:val="001E277E"/>
    <w:rsid w:val="001E4E5A"/>
    <w:rsid w:val="00200586"/>
    <w:rsid w:val="00204B65"/>
    <w:rsid w:val="00225DB3"/>
    <w:rsid w:val="00241B17"/>
    <w:rsid w:val="002511EA"/>
    <w:rsid w:val="00255E7D"/>
    <w:rsid w:val="00261756"/>
    <w:rsid w:val="00267A53"/>
    <w:rsid w:val="0027163A"/>
    <w:rsid w:val="0027471B"/>
    <w:rsid w:val="00276D11"/>
    <w:rsid w:val="0028358A"/>
    <w:rsid w:val="002B53B0"/>
    <w:rsid w:val="0031012D"/>
    <w:rsid w:val="003215B2"/>
    <w:rsid w:val="00321AC9"/>
    <w:rsid w:val="0032748B"/>
    <w:rsid w:val="00337A8D"/>
    <w:rsid w:val="00347D64"/>
    <w:rsid w:val="00356548"/>
    <w:rsid w:val="00361AF5"/>
    <w:rsid w:val="003708BC"/>
    <w:rsid w:val="00373DC7"/>
    <w:rsid w:val="003878A1"/>
    <w:rsid w:val="003A1307"/>
    <w:rsid w:val="003A3A7E"/>
    <w:rsid w:val="003B0962"/>
    <w:rsid w:val="003B2329"/>
    <w:rsid w:val="003B3ACD"/>
    <w:rsid w:val="003B56A2"/>
    <w:rsid w:val="003B7068"/>
    <w:rsid w:val="003D0FF2"/>
    <w:rsid w:val="003E65A7"/>
    <w:rsid w:val="003F0593"/>
    <w:rsid w:val="004070DC"/>
    <w:rsid w:val="00413049"/>
    <w:rsid w:val="00422B4F"/>
    <w:rsid w:val="00434A23"/>
    <w:rsid w:val="00436F06"/>
    <w:rsid w:val="00444C6C"/>
    <w:rsid w:val="00445BBC"/>
    <w:rsid w:val="004474B2"/>
    <w:rsid w:val="004500BA"/>
    <w:rsid w:val="00464768"/>
    <w:rsid w:val="00472221"/>
    <w:rsid w:val="0048248A"/>
    <w:rsid w:val="00494237"/>
    <w:rsid w:val="004A1CB0"/>
    <w:rsid w:val="004B157A"/>
    <w:rsid w:val="004B1751"/>
    <w:rsid w:val="004B7BC7"/>
    <w:rsid w:val="004C5486"/>
    <w:rsid w:val="004E5C94"/>
    <w:rsid w:val="004F4457"/>
    <w:rsid w:val="00504C81"/>
    <w:rsid w:val="00512C02"/>
    <w:rsid w:val="0051650A"/>
    <w:rsid w:val="00520B31"/>
    <w:rsid w:val="005317D1"/>
    <w:rsid w:val="00532FB6"/>
    <w:rsid w:val="00534173"/>
    <w:rsid w:val="00541BFD"/>
    <w:rsid w:val="005451B5"/>
    <w:rsid w:val="00560E02"/>
    <w:rsid w:val="00562E06"/>
    <w:rsid w:val="00563C1E"/>
    <w:rsid w:val="00582957"/>
    <w:rsid w:val="00597BB1"/>
    <w:rsid w:val="005B2E8D"/>
    <w:rsid w:val="005B36B2"/>
    <w:rsid w:val="005C5E64"/>
    <w:rsid w:val="005F40F4"/>
    <w:rsid w:val="005F5DD7"/>
    <w:rsid w:val="0062531A"/>
    <w:rsid w:val="00625EF3"/>
    <w:rsid w:val="00627024"/>
    <w:rsid w:val="006377BA"/>
    <w:rsid w:val="006441AB"/>
    <w:rsid w:val="00646B22"/>
    <w:rsid w:val="00653C66"/>
    <w:rsid w:val="00663F55"/>
    <w:rsid w:val="0068438B"/>
    <w:rsid w:val="006A642D"/>
    <w:rsid w:val="006D6C26"/>
    <w:rsid w:val="006E2478"/>
    <w:rsid w:val="006F288B"/>
    <w:rsid w:val="006F3A24"/>
    <w:rsid w:val="0070463C"/>
    <w:rsid w:val="00706537"/>
    <w:rsid w:val="00741A58"/>
    <w:rsid w:val="00750401"/>
    <w:rsid w:val="00762AFA"/>
    <w:rsid w:val="00772515"/>
    <w:rsid w:val="00774B3F"/>
    <w:rsid w:val="00791E6C"/>
    <w:rsid w:val="007C1F77"/>
    <w:rsid w:val="00800987"/>
    <w:rsid w:val="00803B51"/>
    <w:rsid w:val="008313F5"/>
    <w:rsid w:val="00833FA3"/>
    <w:rsid w:val="00844B07"/>
    <w:rsid w:val="00864FE7"/>
    <w:rsid w:val="00883040"/>
    <w:rsid w:val="00887ACC"/>
    <w:rsid w:val="008A4560"/>
    <w:rsid w:val="008D014C"/>
    <w:rsid w:val="00913225"/>
    <w:rsid w:val="00916AE5"/>
    <w:rsid w:val="009224F6"/>
    <w:rsid w:val="0092362F"/>
    <w:rsid w:val="00930295"/>
    <w:rsid w:val="009305F2"/>
    <w:rsid w:val="009313FA"/>
    <w:rsid w:val="00932483"/>
    <w:rsid w:val="009331FB"/>
    <w:rsid w:val="009438E9"/>
    <w:rsid w:val="00950550"/>
    <w:rsid w:val="009717FB"/>
    <w:rsid w:val="00992BEC"/>
    <w:rsid w:val="009A31C5"/>
    <w:rsid w:val="009C1EFD"/>
    <w:rsid w:val="009C5BEF"/>
    <w:rsid w:val="009E58B7"/>
    <w:rsid w:val="009F0570"/>
    <w:rsid w:val="00A01A2D"/>
    <w:rsid w:val="00A04205"/>
    <w:rsid w:val="00A0584A"/>
    <w:rsid w:val="00A12819"/>
    <w:rsid w:val="00A269C5"/>
    <w:rsid w:val="00A41D6C"/>
    <w:rsid w:val="00A64537"/>
    <w:rsid w:val="00A73EFD"/>
    <w:rsid w:val="00A76ADF"/>
    <w:rsid w:val="00A8296B"/>
    <w:rsid w:val="00AA14AC"/>
    <w:rsid w:val="00AA3061"/>
    <w:rsid w:val="00AC3B64"/>
    <w:rsid w:val="00AD2C69"/>
    <w:rsid w:val="00AD32E7"/>
    <w:rsid w:val="00B171A8"/>
    <w:rsid w:val="00B252CA"/>
    <w:rsid w:val="00B369C3"/>
    <w:rsid w:val="00B54166"/>
    <w:rsid w:val="00B7250B"/>
    <w:rsid w:val="00B84591"/>
    <w:rsid w:val="00BA66BC"/>
    <w:rsid w:val="00BB15E2"/>
    <w:rsid w:val="00BB3894"/>
    <w:rsid w:val="00BC080F"/>
    <w:rsid w:val="00BC3022"/>
    <w:rsid w:val="00BC59E8"/>
    <w:rsid w:val="00BC6313"/>
    <w:rsid w:val="00BD0D6C"/>
    <w:rsid w:val="00BD2EC7"/>
    <w:rsid w:val="00BD3F87"/>
    <w:rsid w:val="00BE2D35"/>
    <w:rsid w:val="00BE5760"/>
    <w:rsid w:val="00BF070D"/>
    <w:rsid w:val="00BF2787"/>
    <w:rsid w:val="00C249BD"/>
    <w:rsid w:val="00C24ADB"/>
    <w:rsid w:val="00C31545"/>
    <w:rsid w:val="00C52D2D"/>
    <w:rsid w:val="00C734B5"/>
    <w:rsid w:val="00C73C0B"/>
    <w:rsid w:val="00C73D17"/>
    <w:rsid w:val="00C91F46"/>
    <w:rsid w:val="00C93D44"/>
    <w:rsid w:val="00CA3995"/>
    <w:rsid w:val="00CA5A43"/>
    <w:rsid w:val="00CB0E77"/>
    <w:rsid w:val="00CB695F"/>
    <w:rsid w:val="00CD6B8C"/>
    <w:rsid w:val="00CF0AEB"/>
    <w:rsid w:val="00CF2A50"/>
    <w:rsid w:val="00D042D7"/>
    <w:rsid w:val="00D36139"/>
    <w:rsid w:val="00D36437"/>
    <w:rsid w:val="00D5089C"/>
    <w:rsid w:val="00D61247"/>
    <w:rsid w:val="00D64267"/>
    <w:rsid w:val="00D728E0"/>
    <w:rsid w:val="00D73A52"/>
    <w:rsid w:val="00D77A04"/>
    <w:rsid w:val="00D917B7"/>
    <w:rsid w:val="00D94658"/>
    <w:rsid w:val="00DB6DDD"/>
    <w:rsid w:val="00DD49C3"/>
    <w:rsid w:val="00E41B94"/>
    <w:rsid w:val="00E574C7"/>
    <w:rsid w:val="00E6207E"/>
    <w:rsid w:val="00E7390F"/>
    <w:rsid w:val="00E73B8D"/>
    <w:rsid w:val="00E92DE7"/>
    <w:rsid w:val="00E946D4"/>
    <w:rsid w:val="00E965CB"/>
    <w:rsid w:val="00EA6EE0"/>
    <w:rsid w:val="00EC6A7A"/>
    <w:rsid w:val="00ED4C4A"/>
    <w:rsid w:val="00EF13B6"/>
    <w:rsid w:val="00F042A0"/>
    <w:rsid w:val="00F31C98"/>
    <w:rsid w:val="00F558B2"/>
    <w:rsid w:val="00F67BEA"/>
    <w:rsid w:val="00F737C7"/>
    <w:rsid w:val="00F74AB5"/>
    <w:rsid w:val="00F76C29"/>
    <w:rsid w:val="00F91DBF"/>
    <w:rsid w:val="00F9393F"/>
    <w:rsid w:val="00FA159B"/>
    <w:rsid w:val="00FA4AFD"/>
    <w:rsid w:val="00FB0756"/>
    <w:rsid w:val="00FD7B86"/>
    <w:rsid w:val="00FE347C"/>
    <w:rsid w:val="00FF0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54FA0"/>
  <w15:docId w15:val="{1030605D-AB43-4EF6-BEBC-717CF5E0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62"/>
    <w:pPr>
      <w:spacing w:after="0" w:line="240" w:lineRule="auto"/>
      <w:jc w:val="center"/>
    </w:pPr>
    <w:rPr>
      <w:rFonts w:ascii="Lucida Bright" w:hAnsi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F3"/>
  </w:style>
  <w:style w:type="paragraph" w:styleId="Footer">
    <w:name w:val="footer"/>
    <w:basedOn w:val="Normal"/>
    <w:link w:val="FooterChar"/>
    <w:uiPriority w:val="99"/>
    <w:unhideWhenUsed/>
    <w:rsid w:val="00625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F3"/>
  </w:style>
  <w:style w:type="paragraph" w:customStyle="1" w:styleId="Certificate">
    <w:name w:val="Certificate"/>
    <w:basedOn w:val="Normal"/>
    <w:qFormat/>
    <w:rsid w:val="00276D11"/>
    <w:pPr>
      <w:spacing w:before="120"/>
    </w:pPr>
    <w:rPr>
      <w:caps/>
      <w:color w:val="595A5E"/>
      <w:spacing w:val="64"/>
      <w:sz w:val="44"/>
      <w:szCs w:val="44"/>
    </w:rPr>
  </w:style>
  <w:style w:type="paragraph" w:customStyle="1" w:styleId="CertificateType">
    <w:name w:val="Certificate Type"/>
    <w:basedOn w:val="Normal"/>
    <w:qFormat/>
    <w:rsid w:val="00055744"/>
    <w:rPr>
      <w:rFonts w:ascii="Old English Text MT" w:hAnsi="Old English Text MT"/>
      <w:color w:val="595A5E"/>
      <w:sz w:val="120"/>
      <w:szCs w:val="120"/>
    </w:rPr>
  </w:style>
  <w:style w:type="paragraph" w:customStyle="1" w:styleId="Presentedto">
    <w:name w:val="Presented to"/>
    <w:basedOn w:val="Normal"/>
    <w:qFormat/>
    <w:rsid w:val="003B0962"/>
    <w:pPr>
      <w:spacing w:before="240"/>
      <w:ind w:left="630" w:right="810"/>
    </w:pPr>
    <w:rPr>
      <w:caps/>
      <w:noProof/>
      <w:color w:val="595A5E"/>
      <w:sz w:val="30"/>
      <w:szCs w:val="30"/>
    </w:rPr>
  </w:style>
  <w:style w:type="paragraph" w:customStyle="1" w:styleId="RecipientNames">
    <w:name w:val="Recipient Names"/>
    <w:basedOn w:val="Normal"/>
    <w:qFormat/>
    <w:rsid w:val="003E65A7"/>
    <w:rPr>
      <w:rFonts w:ascii="Edwardian Script ITC" w:hAnsi="Edwardian Script ITC"/>
      <w:noProof/>
      <w:color w:val="595A5E"/>
      <w:sz w:val="96"/>
      <w:szCs w:val="96"/>
    </w:rPr>
  </w:style>
  <w:style w:type="paragraph" w:customStyle="1" w:styleId="Description">
    <w:name w:val="Description"/>
    <w:basedOn w:val="Normal"/>
    <w:qFormat/>
    <w:rsid w:val="00276D11"/>
    <w:pPr>
      <w:spacing w:before="240"/>
      <w:ind w:left="3600" w:right="3600"/>
      <w:contextualSpacing/>
    </w:pPr>
    <w:rPr>
      <w:i/>
      <w:color w:val="595A5E"/>
      <w:sz w:val="24"/>
      <w:szCs w:val="24"/>
    </w:rPr>
  </w:style>
  <w:style w:type="table" w:styleId="TableGrid">
    <w:name w:val="Table Grid"/>
    <w:basedOn w:val="TableNormal"/>
    <w:uiPriority w:val="59"/>
    <w:rsid w:val="00464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basedOn w:val="Normal"/>
    <w:qFormat/>
    <w:rsid w:val="00276D11"/>
    <w:rPr>
      <w:rFonts w:ascii="Rockwell" w:hAnsi="Rockwell"/>
      <w:caps/>
      <w:color w:val="595A5E"/>
      <w:sz w:val="20"/>
      <w:szCs w:val="20"/>
    </w:rPr>
  </w:style>
  <w:style w:type="character" w:styleId="Hyperlink">
    <w:name w:val="Hyperlink"/>
    <w:uiPriority w:val="99"/>
    <w:unhideWhenUsed/>
    <w:rsid w:val="006843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44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7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3F96-99C0-469D-82D0-9BD2B118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Jana Adada</cp:lastModifiedBy>
  <cp:revision>2</cp:revision>
  <cp:lastPrinted>2022-06-15T09:28:00Z</cp:lastPrinted>
  <dcterms:created xsi:type="dcterms:W3CDTF">2025-03-19T09:16:00Z</dcterms:created>
  <dcterms:modified xsi:type="dcterms:W3CDTF">2025-03-19T09:16:00Z</dcterms:modified>
</cp:coreProperties>
</file>