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66950" w14:textId="680BA36E" w:rsidR="000809E1" w:rsidRPr="000809E1" w:rsidRDefault="000809E1" w:rsidP="000809E1">
      <w:pPr>
        <w:spacing w:line="600" w:lineRule="auto"/>
        <w:jc w:val="center"/>
        <w:rPr>
          <w:rFonts w:ascii="Calibri" w:hAnsi="Calibri" w:cs="Calibri"/>
          <w:b/>
          <w:bCs/>
          <w:sz w:val="32"/>
          <w:szCs w:val="32"/>
          <w:lang w:bidi="ar-LB"/>
        </w:rPr>
      </w:pPr>
      <w:r w:rsidRPr="000809E1">
        <w:rPr>
          <w:rFonts w:ascii="Calibri" w:hAnsi="Calibri" w:cs="Calibri"/>
          <w:b/>
          <w:bCs/>
          <w:sz w:val="32"/>
          <w:szCs w:val="32"/>
          <w:lang w:bidi="ar-LB"/>
        </w:rPr>
        <w:t>Poster Request</w:t>
      </w:r>
    </w:p>
    <w:p w14:paraId="5D9B9115" w14:textId="77777777" w:rsidR="000809E1" w:rsidRDefault="000809E1" w:rsidP="000809E1">
      <w:pPr>
        <w:spacing w:line="600" w:lineRule="auto"/>
        <w:rPr>
          <w:lang w:bidi="ar-LB"/>
        </w:rPr>
      </w:pPr>
    </w:p>
    <w:p w14:paraId="5F276F50" w14:textId="27333AE5" w:rsidR="00670BDC" w:rsidRDefault="000809E1" w:rsidP="004070EB">
      <w:pPr>
        <w:ind w:left="2410" w:hanging="2410"/>
        <w:rPr>
          <w:lang w:val="en-CA"/>
        </w:rPr>
      </w:pPr>
      <w:r w:rsidRPr="00AF2F71">
        <w:rPr>
          <w:rFonts w:asciiTheme="minorHAnsi" w:hAnsiTheme="minorHAnsi" w:cstheme="minorHAnsi"/>
          <w:sz w:val="32"/>
          <w:szCs w:val="32"/>
          <w:lang w:val="en-GB"/>
        </w:rPr>
        <w:t>Title</w:t>
      </w:r>
      <w:r>
        <w:rPr>
          <w:rFonts w:asciiTheme="minorHAnsi" w:hAnsiTheme="minorHAnsi" w:cstheme="minorHAnsi"/>
          <w:sz w:val="32"/>
          <w:szCs w:val="32"/>
          <w:lang w:val="en-GB"/>
        </w:rPr>
        <w:t xml:space="preserve"> of the event</w:t>
      </w:r>
      <w:r w:rsidRPr="00AF2F71">
        <w:rPr>
          <w:rFonts w:asciiTheme="minorHAnsi" w:hAnsiTheme="minorHAnsi" w:cstheme="minorHAnsi"/>
          <w:sz w:val="32"/>
          <w:szCs w:val="32"/>
          <w:lang w:val="en-GB"/>
        </w:rPr>
        <w:t xml:space="preserve">: </w:t>
      </w:r>
      <w:r w:rsidR="00670BDC" w:rsidRPr="00670BDC">
        <w:rPr>
          <w:rFonts w:asciiTheme="minorBidi" w:hAnsiTheme="minorBidi" w:cstheme="minorBidi"/>
          <w:i/>
          <w:iCs/>
          <w:sz w:val="28"/>
          <w:szCs w:val="28"/>
        </w:rPr>
        <w:t>Artificial Intelligence</w:t>
      </w:r>
      <w:r w:rsidR="004070EB">
        <w:rPr>
          <w:rFonts w:asciiTheme="minorBidi" w:hAnsiTheme="minorBidi" w:cstheme="minorBidi"/>
          <w:i/>
          <w:iCs/>
          <w:sz w:val="28"/>
          <w:szCs w:val="28"/>
        </w:rPr>
        <w:t xml:space="preserve"> Applications</w:t>
      </w:r>
      <w:r w:rsidR="00670BDC" w:rsidRPr="00670BDC">
        <w:rPr>
          <w:rFonts w:asciiTheme="minorBidi" w:hAnsiTheme="minorBidi" w:cstheme="minorBidi"/>
          <w:i/>
          <w:iCs/>
          <w:sz w:val="28"/>
          <w:szCs w:val="28"/>
        </w:rPr>
        <w:t xml:space="preserve"> in Healthcare Management </w:t>
      </w:r>
    </w:p>
    <w:p w14:paraId="1F2CB494" w14:textId="75848741" w:rsidR="000809E1" w:rsidRPr="00AF2F71" w:rsidRDefault="000809E1" w:rsidP="00670BDC">
      <w:pPr>
        <w:spacing w:before="240" w:line="600" w:lineRule="auto"/>
        <w:rPr>
          <w:rFonts w:asciiTheme="minorHAnsi" w:hAnsiTheme="minorHAnsi" w:cstheme="minorHAnsi"/>
          <w:sz w:val="32"/>
          <w:szCs w:val="32"/>
          <w:lang w:val="en-GB"/>
        </w:rPr>
      </w:pPr>
      <w:r w:rsidRPr="00AF2F71">
        <w:rPr>
          <w:rFonts w:asciiTheme="minorHAnsi" w:hAnsiTheme="minorHAnsi" w:cstheme="minorHAnsi"/>
          <w:sz w:val="32"/>
          <w:szCs w:val="32"/>
          <w:lang w:val="en-GB"/>
        </w:rPr>
        <w:t>Collaborat</w:t>
      </w:r>
      <w:r>
        <w:rPr>
          <w:rFonts w:asciiTheme="minorHAnsi" w:hAnsiTheme="minorHAnsi" w:cstheme="minorHAnsi"/>
          <w:sz w:val="32"/>
          <w:szCs w:val="32"/>
          <w:lang w:val="en-GB"/>
        </w:rPr>
        <w:t>ors</w:t>
      </w:r>
      <w:r w:rsidRPr="00AF2F71">
        <w:rPr>
          <w:rFonts w:asciiTheme="minorHAnsi" w:hAnsiTheme="minorHAnsi" w:cstheme="minorHAnsi"/>
          <w:sz w:val="32"/>
          <w:szCs w:val="32"/>
          <w:lang w:val="en-GB"/>
        </w:rPr>
        <w:t xml:space="preserve"> (if available):</w:t>
      </w:r>
    </w:p>
    <w:p w14:paraId="1118538E" w14:textId="4DD85DEC" w:rsidR="000809E1" w:rsidRPr="00AF2F71" w:rsidRDefault="000809E1" w:rsidP="000809E1">
      <w:pPr>
        <w:spacing w:line="600" w:lineRule="auto"/>
        <w:rPr>
          <w:rFonts w:asciiTheme="minorHAnsi" w:hAnsiTheme="minorHAnsi" w:cstheme="minorHAnsi"/>
          <w:sz w:val="32"/>
          <w:szCs w:val="32"/>
          <w:lang w:val="en-GB"/>
        </w:rPr>
      </w:pPr>
      <w:r w:rsidRPr="00AF2F71">
        <w:rPr>
          <w:rFonts w:asciiTheme="minorHAnsi" w:hAnsiTheme="minorHAnsi" w:cstheme="minorHAnsi"/>
          <w:sz w:val="32"/>
          <w:szCs w:val="32"/>
          <w:lang w:val="en-GB"/>
        </w:rPr>
        <w:t>Speakers:</w:t>
      </w:r>
      <w:r w:rsidR="00670BDC">
        <w:rPr>
          <w:rFonts w:asciiTheme="minorHAnsi" w:hAnsiTheme="minorHAnsi" w:cstheme="minorHAnsi"/>
          <w:sz w:val="32"/>
          <w:szCs w:val="32"/>
          <w:lang w:val="en-GB"/>
        </w:rPr>
        <w:t xml:space="preserve"> </w:t>
      </w:r>
      <w:r w:rsidR="00670BDC" w:rsidRPr="004070EB">
        <w:rPr>
          <w:rFonts w:asciiTheme="minorBidi" w:hAnsiTheme="minorBidi" w:cstheme="minorBidi"/>
          <w:i/>
          <w:iCs/>
          <w:sz w:val="28"/>
          <w:szCs w:val="28"/>
        </w:rPr>
        <w:t xml:space="preserve">Dr. Ahmad </w:t>
      </w:r>
      <w:r w:rsidR="004070EB" w:rsidRPr="004070EB">
        <w:rPr>
          <w:rFonts w:asciiTheme="minorBidi" w:hAnsiTheme="minorBidi" w:cstheme="minorBidi"/>
          <w:i/>
          <w:iCs/>
          <w:sz w:val="28"/>
          <w:szCs w:val="28"/>
        </w:rPr>
        <w:t>T</w:t>
      </w:r>
      <w:r w:rsidR="00670BDC" w:rsidRPr="004070EB">
        <w:rPr>
          <w:rFonts w:asciiTheme="minorBidi" w:hAnsiTheme="minorBidi" w:cstheme="minorBidi"/>
          <w:i/>
          <w:iCs/>
          <w:sz w:val="28"/>
          <w:szCs w:val="28"/>
        </w:rPr>
        <w:t>assi</w:t>
      </w:r>
    </w:p>
    <w:p w14:paraId="6D4A347E" w14:textId="7B9302C7" w:rsidR="000809E1" w:rsidRPr="00AF2F71" w:rsidRDefault="000809E1" w:rsidP="000809E1">
      <w:pPr>
        <w:spacing w:line="600" w:lineRule="auto"/>
        <w:rPr>
          <w:rFonts w:asciiTheme="minorHAnsi" w:hAnsiTheme="minorHAnsi" w:cstheme="minorHAnsi"/>
          <w:sz w:val="32"/>
          <w:szCs w:val="32"/>
          <w:lang w:val="en-GB"/>
        </w:rPr>
      </w:pPr>
      <w:r w:rsidRPr="00AF2F71">
        <w:rPr>
          <w:rFonts w:asciiTheme="minorHAnsi" w:hAnsiTheme="minorHAnsi" w:cstheme="minorHAnsi"/>
          <w:sz w:val="32"/>
          <w:szCs w:val="32"/>
          <w:lang w:val="en-GB"/>
        </w:rPr>
        <w:t>Date:</w:t>
      </w:r>
      <w:r w:rsidR="004070EB">
        <w:rPr>
          <w:rFonts w:asciiTheme="minorHAnsi" w:hAnsiTheme="minorHAnsi" w:cstheme="minorHAnsi"/>
          <w:sz w:val="32"/>
          <w:szCs w:val="32"/>
          <w:lang w:val="en-GB"/>
        </w:rPr>
        <w:t xml:space="preserve"> 22/05/2025</w:t>
      </w:r>
    </w:p>
    <w:p w14:paraId="52CCB1AB" w14:textId="420CE5A5" w:rsidR="000809E1" w:rsidRPr="00AF2F71" w:rsidRDefault="000809E1" w:rsidP="000809E1">
      <w:pPr>
        <w:spacing w:line="600" w:lineRule="auto"/>
        <w:rPr>
          <w:rFonts w:asciiTheme="minorHAnsi" w:hAnsiTheme="minorHAnsi" w:cstheme="minorHAnsi"/>
          <w:sz w:val="32"/>
          <w:szCs w:val="32"/>
          <w:lang w:val="en-GB"/>
        </w:rPr>
      </w:pPr>
      <w:r w:rsidRPr="00AF2F71">
        <w:rPr>
          <w:rFonts w:asciiTheme="minorHAnsi" w:hAnsiTheme="minorHAnsi" w:cstheme="minorHAnsi"/>
          <w:sz w:val="32"/>
          <w:szCs w:val="32"/>
          <w:lang w:val="en-GB"/>
        </w:rPr>
        <w:t>Time:</w:t>
      </w:r>
      <w:r w:rsidR="004070EB">
        <w:rPr>
          <w:rFonts w:asciiTheme="minorHAnsi" w:hAnsiTheme="minorHAnsi" w:cstheme="minorHAnsi"/>
          <w:sz w:val="32"/>
          <w:szCs w:val="32"/>
          <w:lang w:val="en-GB"/>
        </w:rPr>
        <w:t xml:space="preserve"> 11:00 - 13:00</w:t>
      </w:r>
    </w:p>
    <w:p w14:paraId="11C8DC8B" w14:textId="7BB8ED38" w:rsidR="000809E1" w:rsidRPr="00AF2F71" w:rsidRDefault="000809E1" w:rsidP="000809E1">
      <w:pPr>
        <w:spacing w:line="600" w:lineRule="auto"/>
        <w:rPr>
          <w:rFonts w:asciiTheme="minorHAnsi" w:hAnsiTheme="minorHAnsi" w:cstheme="minorHAnsi"/>
          <w:sz w:val="32"/>
          <w:szCs w:val="32"/>
          <w:lang w:val="en-GB"/>
        </w:rPr>
      </w:pPr>
      <w:r w:rsidRPr="00AF2F71">
        <w:rPr>
          <w:rFonts w:asciiTheme="minorHAnsi" w:hAnsiTheme="minorHAnsi" w:cstheme="minorHAnsi"/>
          <w:sz w:val="32"/>
          <w:szCs w:val="32"/>
          <w:lang w:val="en-GB"/>
        </w:rPr>
        <w:t>Place:</w:t>
      </w:r>
      <w:r w:rsidR="004070EB">
        <w:rPr>
          <w:rFonts w:asciiTheme="minorHAnsi" w:hAnsiTheme="minorHAnsi" w:cstheme="minorHAnsi"/>
          <w:sz w:val="32"/>
          <w:szCs w:val="32"/>
          <w:lang w:val="en-GB"/>
        </w:rPr>
        <w:t xml:space="preserve"> main Building - Ali Rashid </w:t>
      </w:r>
    </w:p>
    <w:p w14:paraId="61C177CB" w14:textId="257DD89C" w:rsidR="000809E1" w:rsidRPr="00AF2F71" w:rsidRDefault="000809E1" w:rsidP="000809E1">
      <w:pPr>
        <w:spacing w:line="600" w:lineRule="auto"/>
        <w:rPr>
          <w:rFonts w:asciiTheme="minorHAnsi" w:hAnsiTheme="minorHAnsi" w:cstheme="minorHAnsi"/>
          <w:sz w:val="32"/>
          <w:szCs w:val="32"/>
          <w:lang w:val="en-GB"/>
        </w:rPr>
      </w:pPr>
      <w:r w:rsidRPr="00AF2F71">
        <w:rPr>
          <w:rFonts w:asciiTheme="minorHAnsi" w:hAnsiTheme="minorHAnsi" w:cstheme="minorHAnsi"/>
          <w:sz w:val="32"/>
          <w:szCs w:val="32"/>
          <w:lang w:val="en-GB"/>
        </w:rPr>
        <w:t xml:space="preserve">QR code (if applicable): Provided by </w:t>
      </w:r>
      <w:r>
        <w:rPr>
          <w:rFonts w:asciiTheme="minorHAnsi" w:hAnsiTheme="minorHAnsi" w:cstheme="minorHAnsi"/>
          <w:sz w:val="32"/>
          <w:szCs w:val="32"/>
          <w:lang w:val="en-GB"/>
        </w:rPr>
        <w:t>Mariam Zeidan</w:t>
      </w:r>
    </w:p>
    <w:p w14:paraId="561D8288" w14:textId="77777777" w:rsidR="000809E1" w:rsidRPr="00AF2F71" w:rsidRDefault="000809E1" w:rsidP="000809E1">
      <w:pPr>
        <w:spacing w:line="600" w:lineRule="auto"/>
        <w:rPr>
          <w:rFonts w:asciiTheme="minorHAnsi" w:hAnsiTheme="minorHAnsi" w:cstheme="minorHAnsi"/>
          <w:sz w:val="32"/>
          <w:szCs w:val="32"/>
          <w:lang w:val="en-GB"/>
        </w:rPr>
      </w:pPr>
      <w:r w:rsidRPr="00AF2F71">
        <w:rPr>
          <w:rFonts w:asciiTheme="minorHAnsi" w:hAnsiTheme="minorHAnsi" w:cstheme="minorHAnsi"/>
          <w:sz w:val="32"/>
          <w:szCs w:val="32"/>
          <w:lang w:val="en-GB"/>
        </w:rPr>
        <w:t>Sponsors (if applicable):</w:t>
      </w:r>
    </w:p>
    <w:p w14:paraId="452588CD" w14:textId="67EB9CB4" w:rsidR="000809E1" w:rsidRDefault="000809E1" w:rsidP="000809E1">
      <w:pPr>
        <w:spacing w:line="600" w:lineRule="auto"/>
        <w:rPr>
          <w:rFonts w:asciiTheme="minorHAnsi" w:hAnsiTheme="minorHAnsi" w:cstheme="minorHAnsi"/>
          <w:sz w:val="32"/>
          <w:szCs w:val="32"/>
          <w:lang w:val="en-GB"/>
        </w:rPr>
      </w:pPr>
      <w:r w:rsidRPr="00AF2F71">
        <w:rPr>
          <w:rFonts w:asciiTheme="minorHAnsi" w:hAnsiTheme="minorHAnsi" w:cstheme="minorHAnsi"/>
          <w:sz w:val="32"/>
          <w:szCs w:val="32"/>
          <w:lang w:val="en-GB"/>
        </w:rPr>
        <w:t xml:space="preserve">Logos of Sponsors (if applicable): provide logos of sponsors high resolution </w:t>
      </w:r>
    </w:p>
    <w:p w14:paraId="54E7A2E5" w14:textId="3F8C43AC" w:rsidR="000809E1" w:rsidRDefault="000809E1" w:rsidP="000809E1">
      <w:pPr>
        <w:spacing w:line="600" w:lineRule="auto"/>
        <w:rPr>
          <w:rFonts w:asciiTheme="minorHAnsi" w:hAnsiTheme="minorHAnsi" w:cstheme="minorHAnsi"/>
          <w:sz w:val="32"/>
          <w:szCs w:val="32"/>
          <w:lang w:val="en-GB"/>
        </w:rPr>
      </w:pPr>
      <w:r>
        <w:rPr>
          <w:rFonts w:asciiTheme="minorHAnsi" w:hAnsiTheme="minorHAnsi" w:cstheme="minorHAnsi"/>
          <w:sz w:val="32"/>
          <w:szCs w:val="32"/>
          <w:lang w:val="en-GB"/>
        </w:rPr>
        <w:t xml:space="preserve">Type:          Hard copy                                            E-poster </w:t>
      </w:r>
    </w:p>
    <w:p w14:paraId="52FAED22" w14:textId="66455FF7" w:rsidR="00850449" w:rsidRDefault="000809E1" w:rsidP="000809E1">
      <w:pPr>
        <w:spacing w:line="60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lang w:val="en-GB"/>
        </w:rPr>
        <w:t xml:space="preserve">Number of copies: </w:t>
      </w:r>
    </w:p>
    <w:p w14:paraId="0E7F710F" w14:textId="4A20F642" w:rsidR="00136B14" w:rsidRDefault="00136B14" w:rsidP="000809E1">
      <w:pPr>
        <w:spacing w:line="600" w:lineRule="auto"/>
        <w:rPr>
          <w:rFonts w:asciiTheme="minorHAnsi" w:hAnsiTheme="minorHAnsi" w:cstheme="minorHAnsi"/>
          <w:sz w:val="32"/>
          <w:szCs w:val="32"/>
        </w:rPr>
      </w:pPr>
    </w:p>
    <w:p w14:paraId="6D942973" w14:textId="68071B0F" w:rsidR="00136B14" w:rsidRDefault="00136B14" w:rsidP="000809E1">
      <w:pPr>
        <w:spacing w:line="600" w:lineRule="auto"/>
        <w:rPr>
          <w:rFonts w:asciiTheme="minorHAnsi" w:hAnsiTheme="minorHAnsi" w:cstheme="minorHAnsi"/>
          <w:sz w:val="32"/>
          <w:szCs w:val="32"/>
        </w:rPr>
      </w:pPr>
    </w:p>
    <w:p w14:paraId="7053F636" w14:textId="77777777" w:rsidR="00136B14" w:rsidRDefault="00136B14" w:rsidP="00136B14">
      <w:pPr>
        <w:pStyle w:val="NormalWeb"/>
        <w:rPr>
          <w:lang w:val="en-CA"/>
        </w:rPr>
      </w:pPr>
      <w:r>
        <w:rPr>
          <w:noProof/>
        </w:rPr>
        <w:drawing>
          <wp:inline distT="0" distB="0" distL="0" distR="0" wp14:anchorId="60196F39" wp14:editId="4ACCD66B">
            <wp:extent cx="4000500" cy="4124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F912" w14:textId="3E568E46" w:rsidR="00136B14" w:rsidRDefault="00136B14" w:rsidP="000809E1">
      <w:pPr>
        <w:spacing w:line="600" w:lineRule="auto"/>
        <w:rPr>
          <w:rFonts w:asciiTheme="minorHAnsi" w:hAnsiTheme="minorHAnsi" w:cstheme="minorHAnsi"/>
          <w:sz w:val="32"/>
          <w:szCs w:val="32"/>
        </w:rPr>
      </w:pPr>
    </w:p>
    <w:p w14:paraId="199CE4BB" w14:textId="32FF907C" w:rsidR="00136B14" w:rsidRDefault="00136B14" w:rsidP="000809E1">
      <w:pPr>
        <w:spacing w:line="600" w:lineRule="auto"/>
        <w:rPr>
          <w:rFonts w:asciiTheme="minorHAnsi" w:hAnsiTheme="minorHAnsi" w:cstheme="minorHAnsi"/>
          <w:sz w:val="32"/>
          <w:szCs w:val="32"/>
        </w:rPr>
      </w:pPr>
    </w:p>
    <w:p w14:paraId="1156A184" w14:textId="437F0ED5" w:rsidR="00136B14" w:rsidRDefault="00136B14" w:rsidP="000809E1">
      <w:pPr>
        <w:spacing w:line="600" w:lineRule="auto"/>
        <w:rPr>
          <w:rFonts w:asciiTheme="minorHAnsi" w:hAnsiTheme="minorHAnsi" w:cstheme="minorHAnsi"/>
          <w:sz w:val="32"/>
          <w:szCs w:val="32"/>
        </w:rPr>
      </w:pPr>
    </w:p>
    <w:p w14:paraId="7C68DEF6" w14:textId="5E3E7E8C" w:rsidR="00136B14" w:rsidRDefault="00136B14" w:rsidP="000809E1">
      <w:pPr>
        <w:spacing w:line="600" w:lineRule="auto"/>
        <w:rPr>
          <w:rFonts w:asciiTheme="minorHAnsi" w:hAnsiTheme="minorHAnsi" w:cstheme="minorHAnsi"/>
          <w:sz w:val="32"/>
          <w:szCs w:val="32"/>
        </w:rPr>
      </w:pPr>
    </w:p>
    <w:p w14:paraId="1E89B261" w14:textId="238CEDD6" w:rsidR="00136B14" w:rsidRDefault="00136B14" w:rsidP="000809E1">
      <w:pPr>
        <w:spacing w:line="600" w:lineRule="auto"/>
        <w:rPr>
          <w:rFonts w:asciiTheme="minorHAnsi" w:hAnsiTheme="minorHAnsi" w:cstheme="minorHAnsi"/>
          <w:sz w:val="32"/>
          <w:szCs w:val="32"/>
        </w:rPr>
      </w:pPr>
    </w:p>
    <w:p w14:paraId="6E0B621B" w14:textId="77777777" w:rsidR="00136B14" w:rsidRDefault="00136B14" w:rsidP="00136B14">
      <w:pPr>
        <w:pStyle w:val="NormalWeb"/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45BF8C16" wp14:editId="606DFF95">
            <wp:extent cx="5105400" cy="7248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DFDD" w14:textId="77777777" w:rsidR="00136B14" w:rsidRPr="00136B14" w:rsidRDefault="00136B14" w:rsidP="000809E1">
      <w:pPr>
        <w:spacing w:line="600" w:lineRule="auto"/>
        <w:rPr>
          <w:rFonts w:asciiTheme="minorHAnsi" w:hAnsiTheme="minorHAnsi" w:cstheme="minorHAnsi"/>
          <w:sz w:val="32"/>
          <w:szCs w:val="32"/>
        </w:rPr>
      </w:pPr>
    </w:p>
    <w:sectPr w:rsidR="00136B14" w:rsidRPr="00136B14" w:rsidSect="00D2111F">
      <w:headerReference w:type="default" r:id="rId10"/>
      <w:footerReference w:type="default" r:id="rId11"/>
      <w:pgSz w:w="11907" w:h="16840" w:code="9"/>
      <w:pgMar w:top="992" w:right="1134" w:bottom="692" w:left="992" w:header="992" w:footer="9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16E7E" w14:textId="77777777" w:rsidR="00F90264" w:rsidRDefault="00F90264" w:rsidP="00CC19D5">
      <w:r>
        <w:separator/>
      </w:r>
    </w:p>
  </w:endnote>
  <w:endnote w:type="continuationSeparator" w:id="0">
    <w:p w14:paraId="4464CF09" w14:textId="77777777" w:rsidR="00F90264" w:rsidRDefault="00F90264" w:rsidP="00CC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94301" w14:textId="77777777" w:rsidR="00FE1F27" w:rsidRDefault="00FE1F27" w:rsidP="00FE1F27">
    <w:pPr>
      <w:pStyle w:val="Footer"/>
      <w:ind w:firstLine="993"/>
    </w:pPr>
    <w:r w:rsidRPr="00FE1F27">
      <w:rPr>
        <w:noProof/>
        <w:lang w:val="en-CA" w:eastAsia="en-CA"/>
      </w:rPr>
      <w:drawing>
        <wp:inline distT="0" distB="0" distL="0" distR="0" wp14:anchorId="3A8E537A" wp14:editId="0125462B">
          <wp:extent cx="5670550" cy="468426"/>
          <wp:effectExtent l="0" t="0" r="0" b="8255"/>
          <wp:docPr id="12" name="Picture 12" descr="Macintosh HD:Users:Apple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pple:Desktop:foot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EFFFF"/>
                      </a:clrFrom>
                      <a:clrTo>
                        <a:srgbClr val="FE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0" cy="468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5E8B0" w14:textId="77777777" w:rsidR="00F90264" w:rsidRDefault="00F90264" w:rsidP="00CC19D5">
      <w:r>
        <w:separator/>
      </w:r>
    </w:p>
  </w:footnote>
  <w:footnote w:type="continuationSeparator" w:id="0">
    <w:p w14:paraId="6908A164" w14:textId="77777777" w:rsidR="00F90264" w:rsidRDefault="00F90264" w:rsidP="00CC1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B68B" w14:textId="77777777" w:rsidR="00CC19D5" w:rsidRDefault="00D042BF">
    <w:pPr>
      <w:pStyle w:val="Header"/>
    </w:pPr>
    <w:r>
      <w:rPr>
        <w:noProof/>
        <w:lang w:val="en-CA" w:eastAsia="en-CA"/>
      </w:rPr>
      <w:drawing>
        <wp:inline distT="0" distB="0" distL="0" distR="0" wp14:anchorId="354162E7" wp14:editId="287C1069">
          <wp:extent cx="6300000" cy="840762"/>
          <wp:effectExtent l="0" t="0" r="5715" b="0"/>
          <wp:docPr id="11" name="Picture 11" descr="Macintosh HD:Users:Apple:Desktop:faculty of health scien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pple:Desktop:faculty of health scienc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00" cy="84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B2AEF"/>
    <w:multiLevelType w:val="hybridMultilevel"/>
    <w:tmpl w:val="061475F4"/>
    <w:lvl w:ilvl="0" w:tplc="B2307738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/>
        <w:bCs/>
        <w:color w:val="auto"/>
        <w:sz w:val="24"/>
        <w:szCs w:val="24"/>
      </w:rPr>
    </w:lvl>
    <w:lvl w:ilvl="1" w:tplc="44969F12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  <w:sz w:val="24"/>
        <w:szCs w:val="24"/>
      </w:rPr>
    </w:lvl>
    <w:lvl w:ilvl="2" w:tplc="1009001B">
      <w:start w:val="1"/>
      <w:numFmt w:val="lowerRoman"/>
      <w:lvlText w:val="%3."/>
      <w:lvlJc w:val="right"/>
      <w:pPr>
        <w:ind w:left="1860" w:hanging="180"/>
      </w:pPr>
    </w:lvl>
    <w:lvl w:ilvl="3" w:tplc="1009000F" w:tentative="1">
      <w:start w:val="1"/>
      <w:numFmt w:val="decimal"/>
      <w:lvlText w:val="%4."/>
      <w:lvlJc w:val="left"/>
      <w:pPr>
        <w:ind w:left="2580" w:hanging="360"/>
      </w:pPr>
    </w:lvl>
    <w:lvl w:ilvl="4" w:tplc="10090019" w:tentative="1">
      <w:start w:val="1"/>
      <w:numFmt w:val="lowerLetter"/>
      <w:lvlText w:val="%5."/>
      <w:lvlJc w:val="left"/>
      <w:pPr>
        <w:ind w:left="3300" w:hanging="360"/>
      </w:pPr>
    </w:lvl>
    <w:lvl w:ilvl="5" w:tplc="1009001B" w:tentative="1">
      <w:start w:val="1"/>
      <w:numFmt w:val="lowerRoman"/>
      <w:lvlText w:val="%6."/>
      <w:lvlJc w:val="right"/>
      <w:pPr>
        <w:ind w:left="4020" w:hanging="180"/>
      </w:pPr>
    </w:lvl>
    <w:lvl w:ilvl="6" w:tplc="1009000F" w:tentative="1">
      <w:start w:val="1"/>
      <w:numFmt w:val="decimal"/>
      <w:lvlText w:val="%7."/>
      <w:lvlJc w:val="left"/>
      <w:pPr>
        <w:ind w:left="4740" w:hanging="360"/>
      </w:pPr>
    </w:lvl>
    <w:lvl w:ilvl="7" w:tplc="10090019" w:tentative="1">
      <w:start w:val="1"/>
      <w:numFmt w:val="lowerLetter"/>
      <w:lvlText w:val="%8."/>
      <w:lvlJc w:val="left"/>
      <w:pPr>
        <w:ind w:left="5460" w:hanging="360"/>
      </w:pPr>
    </w:lvl>
    <w:lvl w:ilvl="8" w:tplc="1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9894245"/>
    <w:multiLevelType w:val="hybridMultilevel"/>
    <w:tmpl w:val="E70A28A6"/>
    <w:lvl w:ilvl="0" w:tplc="B3D47478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29863571"/>
    <w:multiLevelType w:val="hybridMultilevel"/>
    <w:tmpl w:val="8C865634"/>
    <w:lvl w:ilvl="0" w:tplc="9D30BBFA">
      <w:start w:val="1"/>
      <w:numFmt w:val="decimal"/>
      <w:lvlText w:val="%1."/>
      <w:lvlJc w:val="left"/>
      <w:pPr>
        <w:ind w:left="420" w:hanging="360"/>
      </w:pPr>
      <w:rPr>
        <w:b/>
        <w:bCs/>
      </w:rPr>
    </w:lvl>
    <w:lvl w:ilvl="1" w:tplc="44969F12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  <w:sz w:val="24"/>
        <w:szCs w:val="24"/>
      </w:rPr>
    </w:lvl>
    <w:lvl w:ilvl="2" w:tplc="1009001B">
      <w:start w:val="1"/>
      <w:numFmt w:val="lowerRoman"/>
      <w:lvlText w:val="%3."/>
      <w:lvlJc w:val="right"/>
      <w:pPr>
        <w:ind w:left="1860" w:hanging="180"/>
      </w:pPr>
    </w:lvl>
    <w:lvl w:ilvl="3" w:tplc="1009000F" w:tentative="1">
      <w:start w:val="1"/>
      <w:numFmt w:val="decimal"/>
      <w:lvlText w:val="%4."/>
      <w:lvlJc w:val="left"/>
      <w:pPr>
        <w:ind w:left="2580" w:hanging="360"/>
      </w:pPr>
    </w:lvl>
    <w:lvl w:ilvl="4" w:tplc="10090019" w:tentative="1">
      <w:start w:val="1"/>
      <w:numFmt w:val="lowerLetter"/>
      <w:lvlText w:val="%5."/>
      <w:lvlJc w:val="left"/>
      <w:pPr>
        <w:ind w:left="3300" w:hanging="360"/>
      </w:pPr>
    </w:lvl>
    <w:lvl w:ilvl="5" w:tplc="1009001B" w:tentative="1">
      <w:start w:val="1"/>
      <w:numFmt w:val="lowerRoman"/>
      <w:lvlText w:val="%6."/>
      <w:lvlJc w:val="right"/>
      <w:pPr>
        <w:ind w:left="4020" w:hanging="180"/>
      </w:pPr>
    </w:lvl>
    <w:lvl w:ilvl="6" w:tplc="1009000F" w:tentative="1">
      <w:start w:val="1"/>
      <w:numFmt w:val="decimal"/>
      <w:lvlText w:val="%7."/>
      <w:lvlJc w:val="left"/>
      <w:pPr>
        <w:ind w:left="4740" w:hanging="360"/>
      </w:pPr>
    </w:lvl>
    <w:lvl w:ilvl="7" w:tplc="10090019" w:tentative="1">
      <w:start w:val="1"/>
      <w:numFmt w:val="lowerLetter"/>
      <w:lvlText w:val="%8."/>
      <w:lvlJc w:val="left"/>
      <w:pPr>
        <w:ind w:left="5460" w:hanging="360"/>
      </w:pPr>
    </w:lvl>
    <w:lvl w:ilvl="8" w:tplc="1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77071F4"/>
    <w:multiLevelType w:val="hybridMultilevel"/>
    <w:tmpl w:val="216A324A"/>
    <w:lvl w:ilvl="0" w:tplc="B3101690">
      <w:start w:val="1"/>
      <w:numFmt w:val="bullet"/>
      <w:lvlText w:val=""/>
      <w:lvlJc w:val="left"/>
      <w:pPr>
        <w:ind w:left="635" w:hanging="360"/>
      </w:pPr>
      <w:rPr>
        <w:rFonts w:ascii="Symbol" w:hAnsi="Symbol" w:hint="default"/>
        <w:sz w:val="28"/>
        <w:szCs w:val="28"/>
      </w:rPr>
    </w:lvl>
    <w:lvl w:ilvl="1" w:tplc="10090003">
      <w:start w:val="1"/>
      <w:numFmt w:val="bullet"/>
      <w:lvlText w:val="o"/>
      <w:lvlJc w:val="left"/>
      <w:pPr>
        <w:ind w:left="13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95" w:hanging="360"/>
      </w:pPr>
      <w:rPr>
        <w:rFonts w:ascii="Wingdings" w:hAnsi="Wingdings" w:hint="default"/>
      </w:rPr>
    </w:lvl>
  </w:abstractNum>
  <w:abstractNum w:abstractNumId="4" w15:restartNumberingAfterBreak="0">
    <w:nsid w:val="3AB61060"/>
    <w:multiLevelType w:val="hybridMultilevel"/>
    <w:tmpl w:val="D26ACD0A"/>
    <w:lvl w:ilvl="0" w:tplc="CBC2488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244AD"/>
    <w:multiLevelType w:val="hybridMultilevel"/>
    <w:tmpl w:val="03E492B6"/>
    <w:lvl w:ilvl="0" w:tplc="D7D6ED3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1DD27BC"/>
    <w:multiLevelType w:val="hybridMultilevel"/>
    <w:tmpl w:val="8A0A35D8"/>
    <w:lvl w:ilvl="0" w:tplc="0E5C286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ar-LB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ar-SA" w:vendorID="64" w:dllVersion="6" w:nlCheck="1" w:checkStyle="0"/>
  <w:activeWritingStyle w:appName="MSWord" w:lang="en-CA" w:vendorID="64" w:dllVersion="6" w:nlCheck="1" w:checkStyle="1"/>
  <w:activeWritingStyle w:appName="MSWord" w:lang="ar-LB" w:vendorID="64" w:dllVersion="4096" w:nlCheck="1" w:checkStyle="0"/>
  <w:activeWritingStyle w:appName="MSWord" w:lang="en-CA" w:vendorID="64" w:dllVersion="4096" w:nlCheck="1" w:checkStyle="0"/>
  <w:activeWritingStyle w:appName="MSWord" w:lang="en-US" w:vendorID="64" w:dllVersion="4096" w:nlCheck="1" w:checkStyle="0"/>
  <w:activeWritingStyle w:appName="MSWord" w:lang="ar-SA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E50"/>
    <w:rsid w:val="00022841"/>
    <w:rsid w:val="000270E4"/>
    <w:rsid w:val="000321BA"/>
    <w:rsid w:val="0005404D"/>
    <w:rsid w:val="00061A54"/>
    <w:rsid w:val="00073C16"/>
    <w:rsid w:val="000809E1"/>
    <w:rsid w:val="00084460"/>
    <w:rsid w:val="0008640A"/>
    <w:rsid w:val="0009611E"/>
    <w:rsid w:val="000A1A26"/>
    <w:rsid w:val="000A38DF"/>
    <w:rsid w:val="000A4DC7"/>
    <w:rsid w:val="000A5455"/>
    <w:rsid w:val="000A7917"/>
    <w:rsid w:val="000C2FAA"/>
    <w:rsid w:val="000D534C"/>
    <w:rsid w:val="000F18C7"/>
    <w:rsid w:val="00104BDC"/>
    <w:rsid w:val="001062A5"/>
    <w:rsid w:val="0012491E"/>
    <w:rsid w:val="001277E8"/>
    <w:rsid w:val="00135720"/>
    <w:rsid w:val="00136B14"/>
    <w:rsid w:val="00145E1B"/>
    <w:rsid w:val="001466AA"/>
    <w:rsid w:val="00153080"/>
    <w:rsid w:val="00156A47"/>
    <w:rsid w:val="00156AA4"/>
    <w:rsid w:val="001615D8"/>
    <w:rsid w:val="00166F79"/>
    <w:rsid w:val="00176549"/>
    <w:rsid w:val="00195BDF"/>
    <w:rsid w:val="001B1BE1"/>
    <w:rsid w:val="001C3BCD"/>
    <w:rsid w:val="001D15B1"/>
    <w:rsid w:val="001E7CED"/>
    <w:rsid w:val="001F3A07"/>
    <w:rsid w:val="00205813"/>
    <w:rsid w:val="002215F5"/>
    <w:rsid w:val="00223DBF"/>
    <w:rsid w:val="00265450"/>
    <w:rsid w:val="00270FF5"/>
    <w:rsid w:val="00275BA3"/>
    <w:rsid w:val="00277932"/>
    <w:rsid w:val="00281262"/>
    <w:rsid w:val="00291ADB"/>
    <w:rsid w:val="002A1DF3"/>
    <w:rsid w:val="002C40A5"/>
    <w:rsid w:val="002C75F1"/>
    <w:rsid w:val="002E3DF2"/>
    <w:rsid w:val="002F3E48"/>
    <w:rsid w:val="0030157D"/>
    <w:rsid w:val="00302A80"/>
    <w:rsid w:val="00313260"/>
    <w:rsid w:val="00315B28"/>
    <w:rsid w:val="00323F07"/>
    <w:rsid w:val="00334586"/>
    <w:rsid w:val="00337F34"/>
    <w:rsid w:val="003548F1"/>
    <w:rsid w:val="00356029"/>
    <w:rsid w:val="003571B1"/>
    <w:rsid w:val="003679E7"/>
    <w:rsid w:val="0039112A"/>
    <w:rsid w:val="003C11F2"/>
    <w:rsid w:val="003C7654"/>
    <w:rsid w:val="003D1AAB"/>
    <w:rsid w:val="003D5741"/>
    <w:rsid w:val="003D63A0"/>
    <w:rsid w:val="003E5C45"/>
    <w:rsid w:val="003E68D9"/>
    <w:rsid w:val="003F444E"/>
    <w:rsid w:val="003F5FB6"/>
    <w:rsid w:val="00403748"/>
    <w:rsid w:val="004070EB"/>
    <w:rsid w:val="0041412F"/>
    <w:rsid w:val="00420EA0"/>
    <w:rsid w:val="0043217E"/>
    <w:rsid w:val="00433B46"/>
    <w:rsid w:val="00433E80"/>
    <w:rsid w:val="0044305A"/>
    <w:rsid w:val="0044795D"/>
    <w:rsid w:val="004533D7"/>
    <w:rsid w:val="00454A89"/>
    <w:rsid w:val="00492EC1"/>
    <w:rsid w:val="004A5244"/>
    <w:rsid w:val="004A6728"/>
    <w:rsid w:val="004B5C02"/>
    <w:rsid w:val="004C095A"/>
    <w:rsid w:val="004C1703"/>
    <w:rsid w:val="004C2588"/>
    <w:rsid w:val="004C25B6"/>
    <w:rsid w:val="004C2AF2"/>
    <w:rsid w:val="004C619C"/>
    <w:rsid w:val="004D021F"/>
    <w:rsid w:val="004D7E33"/>
    <w:rsid w:val="004E36CB"/>
    <w:rsid w:val="004F7C4C"/>
    <w:rsid w:val="00503A94"/>
    <w:rsid w:val="0051420E"/>
    <w:rsid w:val="00550DD4"/>
    <w:rsid w:val="005555CC"/>
    <w:rsid w:val="00555989"/>
    <w:rsid w:val="00576E8D"/>
    <w:rsid w:val="00591CC6"/>
    <w:rsid w:val="005A0530"/>
    <w:rsid w:val="005A7D2F"/>
    <w:rsid w:val="005B15BC"/>
    <w:rsid w:val="005C3C27"/>
    <w:rsid w:val="005D2885"/>
    <w:rsid w:val="005E0949"/>
    <w:rsid w:val="005F6B75"/>
    <w:rsid w:val="00601D25"/>
    <w:rsid w:val="00605E63"/>
    <w:rsid w:val="0062208B"/>
    <w:rsid w:val="0063034E"/>
    <w:rsid w:val="00636870"/>
    <w:rsid w:val="006515D1"/>
    <w:rsid w:val="0065160A"/>
    <w:rsid w:val="00651902"/>
    <w:rsid w:val="00653614"/>
    <w:rsid w:val="00667712"/>
    <w:rsid w:val="00670BDC"/>
    <w:rsid w:val="00677BEE"/>
    <w:rsid w:val="00681D4D"/>
    <w:rsid w:val="00693BE3"/>
    <w:rsid w:val="00694E44"/>
    <w:rsid w:val="006A01CC"/>
    <w:rsid w:val="006C0222"/>
    <w:rsid w:val="006C18CC"/>
    <w:rsid w:val="006C7FD1"/>
    <w:rsid w:val="006D1585"/>
    <w:rsid w:val="006D318A"/>
    <w:rsid w:val="006D38B6"/>
    <w:rsid w:val="006F4070"/>
    <w:rsid w:val="007040F0"/>
    <w:rsid w:val="007131E7"/>
    <w:rsid w:val="00740611"/>
    <w:rsid w:val="007509C9"/>
    <w:rsid w:val="007518A2"/>
    <w:rsid w:val="007526A7"/>
    <w:rsid w:val="00753C8E"/>
    <w:rsid w:val="007642EE"/>
    <w:rsid w:val="00766B98"/>
    <w:rsid w:val="007728A3"/>
    <w:rsid w:val="00776634"/>
    <w:rsid w:val="007955D2"/>
    <w:rsid w:val="007A0CDD"/>
    <w:rsid w:val="007A2027"/>
    <w:rsid w:val="007B5FB5"/>
    <w:rsid w:val="007C221F"/>
    <w:rsid w:val="007D1F6A"/>
    <w:rsid w:val="008051AA"/>
    <w:rsid w:val="00810F1F"/>
    <w:rsid w:val="008118DB"/>
    <w:rsid w:val="008165E9"/>
    <w:rsid w:val="0082141F"/>
    <w:rsid w:val="008242CC"/>
    <w:rsid w:val="008321BA"/>
    <w:rsid w:val="008329F1"/>
    <w:rsid w:val="00840051"/>
    <w:rsid w:val="00850449"/>
    <w:rsid w:val="00860B35"/>
    <w:rsid w:val="0087625B"/>
    <w:rsid w:val="00881F78"/>
    <w:rsid w:val="008A3F9E"/>
    <w:rsid w:val="008D0CD6"/>
    <w:rsid w:val="008D7F52"/>
    <w:rsid w:val="008E1C02"/>
    <w:rsid w:val="008E5E50"/>
    <w:rsid w:val="008F521D"/>
    <w:rsid w:val="009206B5"/>
    <w:rsid w:val="00921CED"/>
    <w:rsid w:val="0092466C"/>
    <w:rsid w:val="00946F3D"/>
    <w:rsid w:val="00953F53"/>
    <w:rsid w:val="00961DBE"/>
    <w:rsid w:val="00964394"/>
    <w:rsid w:val="009808D6"/>
    <w:rsid w:val="009A1022"/>
    <w:rsid w:val="009A608D"/>
    <w:rsid w:val="009B56C0"/>
    <w:rsid w:val="009C6662"/>
    <w:rsid w:val="009C69AA"/>
    <w:rsid w:val="009D72D7"/>
    <w:rsid w:val="009E7E1A"/>
    <w:rsid w:val="009F5D06"/>
    <w:rsid w:val="00A00727"/>
    <w:rsid w:val="00A019C2"/>
    <w:rsid w:val="00A119FE"/>
    <w:rsid w:val="00A258A2"/>
    <w:rsid w:val="00A30523"/>
    <w:rsid w:val="00A379A5"/>
    <w:rsid w:val="00A45524"/>
    <w:rsid w:val="00A71D55"/>
    <w:rsid w:val="00A737AB"/>
    <w:rsid w:val="00A90D56"/>
    <w:rsid w:val="00A93EC0"/>
    <w:rsid w:val="00A95CD5"/>
    <w:rsid w:val="00AA41B7"/>
    <w:rsid w:val="00AB4A6F"/>
    <w:rsid w:val="00AB740F"/>
    <w:rsid w:val="00AC1C76"/>
    <w:rsid w:val="00AC321D"/>
    <w:rsid w:val="00AC6BE9"/>
    <w:rsid w:val="00AD5BC3"/>
    <w:rsid w:val="00AE58EF"/>
    <w:rsid w:val="00B03A3F"/>
    <w:rsid w:val="00B12B16"/>
    <w:rsid w:val="00B14765"/>
    <w:rsid w:val="00B34C29"/>
    <w:rsid w:val="00B35C49"/>
    <w:rsid w:val="00B37193"/>
    <w:rsid w:val="00B40227"/>
    <w:rsid w:val="00B411A0"/>
    <w:rsid w:val="00B41AE2"/>
    <w:rsid w:val="00B73192"/>
    <w:rsid w:val="00B74415"/>
    <w:rsid w:val="00B80673"/>
    <w:rsid w:val="00B806A4"/>
    <w:rsid w:val="00B87AD2"/>
    <w:rsid w:val="00B90F59"/>
    <w:rsid w:val="00B91C63"/>
    <w:rsid w:val="00B92FE7"/>
    <w:rsid w:val="00B96FE6"/>
    <w:rsid w:val="00BA0210"/>
    <w:rsid w:val="00BB11B8"/>
    <w:rsid w:val="00BC1703"/>
    <w:rsid w:val="00BC17C8"/>
    <w:rsid w:val="00BC187D"/>
    <w:rsid w:val="00BC7D24"/>
    <w:rsid w:val="00BD09AB"/>
    <w:rsid w:val="00BD4325"/>
    <w:rsid w:val="00BE1687"/>
    <w:rsid w:val="00BE5053"/>
    <w:rsid w:val="00BE7BFB"/>
    <w:rsid w:val="00C01AA4"/>
    <w:rsid w:val="00C248CB"/>
    <w:rsid w:val="00C32428"/>
    <w:rsid w:val="00C36B94"/>
    <w:rsid w:val="00C44282"/>
    <w:rsid w:val="00C459FC"/>
    <w:rsid w:val="00C653F2"/>
    <w:rsid w:val="00C657B3"/>
    <w:rsid w:val="00C66188"/>
    <w:rsid w:val="00C743ED"/>
    <w:rsid w:val="00C822D6"/>
    <w:rsid w:val="00C93A44"/>
    <w:rsid w:val="00CA33B2"/>
    <w:rsid w:val="00CA46C7"/>
    <w:rsid w:val="00CB24D1"/>
    <w:rsid w:val="00CB4FC9"/>
    <w:rsid w:val="00CC19D5"/>
    <w:rsid w:val="00CC3549"/>
    <w:rsid w:val="00CC4346"/>
    <w:rsid w:val="00CE1125"/>
    <w:rsid w:val="00CE4895"/>
    <w:rsid w:val="00CF23C9"/>
    <w:rsid w:val="00D02412"/>
    <w:rsid w:val="00D042BF"/>
    <w:rsid w:val="00D128D0"/>
    <w:rsid w:val="00D2111F"/>
    <w:rsid w:val="00D23C4F"/>
    <w:rsid w:val="00D317C3"/>
    <w:rsid w:val="00D470AD"/>
    <w:rsid w:val="00D51A36"/>
    <w:rsid w:val="00D605D6"/>
    <w:rsid w:val="00D64343"/>
    <w:rsid w:val="00D7688B"/>
    <w:rsid w:val="00D76F87"/>
    <w:rsid w:val="00D77F37"/>
    <w:rsid w:val="00D85B4B"/>
    <w:rsid w:val="00D85F25"/>
    <w:rsid w:val="00D94554"/>
    <w:rsid w:val="00D96A8B"/>
    <w:rsid w:val="00DA09FC"/>
    <w:rsid w:val="00DA1924"/>
    <w:rsid w:val="00DB7A5D"/>
    <w:rsid w:val="00DC342D"/>
    <w:rsid w:val="00DC3C0C"/>
    <w:rsid w:val="00DC4C39"/>
    <w:rsid w:val="00DC6344"/>
    <w:rsid w:val="00E20122"/>
    <w:rsid w:val="00E34B57"/>
    <w:rsid w:val="00E55F03"/>
    <w:rsid w:val="00E60AE1"/>
    <w:rsid w:val="00E826F2"/>
    <w:rsid w:val="00E92B35"/>
    <w:rsid w:val="00E96B21"/>
    <w:rsid w:val="00E97E2D"/>
    <w:rsid w:val="00EA11D4"/>
    <w:rsid w:val="00EB268F"/>
    <w:rsid w:val="00ED5809"/>
    <w:rsid w:val="00EE2140"/>
    <w:rsid w:val="00EE2A97"/>
    <w:rsid w:val="00EF0DC3"/>
    <w:rsid w:val="00F2195B"/>
    <w:rsid w:val="00F223C4"/>
    <w:rsid w:val="00F34BAE"/>
    <w:rsid w:val="00F36998"/>
    <w:rsid w:val="00F4492D"/>
    <w:rsid w:val="00F52FCC"/>
    <w:rsid w:val="00F54F8D"/>
    <w:rsid w:val="00F6403B"/>
    <w:rsid w:val="00F72C5D"/>
    <w:rsid w:val="00F74228"/>
    <w:rsid w:val="00F82BD7"/>
    <w:rsid w:val="00F90264"/>
    <w:rsid w:val="00F91633"/>
    <w:rsid w:val="00F917A2"/>
    <w:rsid w:val="00FA053C"/>
    <w:rsid w:val="00FA0E0C"/>
    <w:rsid w:val="00FA386A"/>
    <w:rsid w:val="00FA3C80"/>
    <w:rsid w:val="00FB32FC"/>
    <w:rsid w:val="00FC4484"/>
    <w:rsid w:val="00FE1F27"/>
    <w:rsid w:val="00FE7FA4"/>
    <w:rsid w:val="00FF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4B770"/>
  <w15:docId w15:val="{13035264-950E-461E-9BA8-4068F3B7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raditional Arabic"/>
        <w:sz w:val="24"/>
        <w:szCs w:val="32"/>
        <w:lang w:val="en-CA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E50"/>
    <w:pPr>
      <w:spacing w:after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1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122"/>
    <w:rPr>
      <w:rFonts w:ascii="Segoe UI" w:eastAsia="Times New Roman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C19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9D5"/>
    <w:rPr>
      <w:rFonts w:eastAsia="Times New Roman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19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9D5"/>
    <w:rPr>
      <w:rFonts w:eastAsia="Times New Roman" w:cs="Times New Roman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4D7E33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265450"/>
    <w:pPr>
      <w:spacing w:after="200" w:line="276" w:lineRule="auto"/>
      <w:ind w:left="720"/>
      <w:contextualSpacing/>
    </w:pPr>
    <w:rPr>
      <w:rFonts w:eastAsiaTheme="minorHAnsi" w:cs="Traditional Arabic"/>
      <w:szCs w:val="32"/>
    </w:rPr>
  </w:style>
  <w:style w:type="table" w:styleId="TableGrid">
    <w:name w:val="Table Grid"/>
    <w:basedOn w:val="TableNormal"/>
    <w:uiPriority w:val="59"/>
    <w:rsid w:val="00265450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75BA3"/>
    <w:rPr>
      <w:lang w:val="en-US"/>
    </w:rPr>
  </w:style>
  <w:style w:type="table" w:customStyle="1" w:styleId="TableGrid111">
    <w:name w:val="Table Grid111"/>
    <w:basedOn w:val="TableNormal"/>
    <w:next w:val="TableGrid"/>
    <w:uiPriority w:val="59"/>
    <w:rsid w:val="00275BA3"/>
    <w:pPr>
      <w:spacing w:after="0"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A379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379A5"/>
    <w:rPr>
      <w:rFonts w:ascii="Courier New" w:eastAsia="Times New Roman" w:hAnsi="Courier New" w:cs="Courier New"/>
      <w:sz w:val="20"/>
      <w:szCs w:val="20"/>
      <w:lang w:eastAsia="en-CA"/>
    </w:rPr>
  </w:style>
  <w:style w:type="paragraph" w:styleId="Title">
    <w:name w:val="Title"/>
    <w:basedOn w:val="Normal"/>
    <w:link w:val="TitleChar"/>
    <w:qFormat/>
    <w:rsid w:val="00EB268F"/>
    <w:pPr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EB268F"/>
    <w:rPr>
      <w:rFonts w:eastAsia="Times New Roman" w:cs="Times New Roman"/>
      <w:b/>
      <w:bCs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840051"/>
    <w:rPr>
      <w:strike w:val="0"/>
      <w:dstrike w:val="0"/>
      <w:color w:val="007BFF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0D534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D534C"/>
    <w:rPr>
      <w:b/>
      <w:bCs/>
    </w:rPr>
  </w:style>
  <w:style w:type="paragraph" w:customStyle="1" w:styleId="xmsonormal">
    <w:name w:val="x_msonormal"/>
    <w:basedOn w:val="Normal"/>
    <w:rsid w:val="007A2027"/>
    <w:rPr>
      <w:rFonts w:eastAsiaTheme="minorHAnsi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9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B1CF0-9191-438A-BC75-7B468F6D3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BAU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Beirut Arab University</dc:creator>
  <cp:keywords/>
  <dc:description/>
  <cp:lastModifiedBy>Nelma Omar Ikkawi</cp:lastModifiedBy>
  <cp:revision>2</cp:revision>
  <cp:lastPrinted>2024-01-08T07:47:00Z</cp:lastPrinted>
  <dcterms:created xsi:type="dcterms:W3CDTF">2025-04-17T05:43:00Z</dcterms:created>
  <dcterms:modified xsi:type="dcterms:W3CDTF">2025-04-17T05:43:00Z</dcterms:modified>
</cp:coreProperties>
</file>