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2F38" w14:textId="77777777" w:rsidR="00877B23" w:rsidRDefault="00877B23" w:rsidP="00877B23">
      <w:r>
        <w:t>Ticketing Machine content:</w:t>
      </w:r>
    </w:p>
    <w:p w14:paraId="42A1C729" w14:textId="77777777" w:rsidR="00877B23" w:rsidRDefault="00877B23" w:rsidP="00877B23"/>
    <w:p w14:paraId="06EFA2DD" w14:textId="755D1DE4" w:rsidR="00877B23" w:rsidRDefault="00877B23" w:rsidP="00877B23">
      <w:r>
        <w:t xml:space="preserve">“Welcome to the </w:t>
      </w:r>
      <w:r w:rsidR="006A69BA">
        <w:t>Registration</w:t>
      </w:r>
      <w:r>
        <w:t xml:space="preserve"> Office, Please take a number and have a seat.</w:t>
      </w:r>
    </w:p>
    <w:p w14:paraId="3247ABC3" w14:textId="77777777" w:rsidR="00877B23" w:rsidRDefault="00877B23" w:rsidP="00877B23">
      <w:r>
        <w:t>Your turn will be called shortly”</w:t>
      </w:r>
    </w:p>
    <w:p w14:paraId="02952984" w14:textId="77777777" w:rsidR="00877B23" w:rsidRDefault="00877B23" w:rsidP="00877B23"/>
    <w:p w14:paraId="2F665FFB" w14:textId="77777777" w:rsidR="00877B23" w:rsidRDefault="00877B23" w:rsidP="00877B23">
      <w:r>
        <w:t>Kind Regards,</w:t>
      </w:r>
    </w:p>
    <w:p w14:paraId="057CEE6A" w14:textId="77777777" w:rsidR="00877B23" w:rsidRDefault="00877B23" w:rsidP="00877B23">
      <w:r>
        <w:t xml:space="preserve"> </w:t>
      </w:r>
    </w:p>
    <w:p w14:paraId="1FA5521F" w14:textId="77777777" w:rsidR="00113183" w:rsidRDefault="00113183"/>
    <w:sectPr w:rsidR="00113183" w:rsidSect="006A5AD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72"/>
    <w:rsid w:val="00113183"/>
    <w:rsid w:val="004B1A72"/>
    <w:rsid w:val="006A5AD1"/>
    <w:rsid w:val="006A69BA"/>
    <w:rsid w:val="0087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0E03"/>
  <w15:chartTrackingRefBased/>
  <w15:docId w15:val="{E7C23E61-CAA5-4085-BD23-620F0E0E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2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BAU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Iter</dc:creator>
  <cp:keywords/>
  <dc:description/>
  <cp:lastModifiedBy>Farah Iter</cp:lastModifiedBy>
  <cp:revision>3</cp:revision>
  <dcterms:created xsi:type="dcterms:W3CDTF">2025-11-05T11:30:00Z</dcterms:created>
  <dcterms:modified xsi:type="dcterms:W3CDTF">2025-11-17T13:22:00Z</dcterms:modified>
</cp:coreProperties>
</file>