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EE5B" w14:textId="7AE06C5C" w:rsidR="007D0216" w:rsidRDefault="00FF3D78">
      <w:pPr>
        <w:rPr>
          <w:lang w:val="en-US"/>
        </w:rPr>
      </w:pPr>
      <w:r>
        <w:rPr>
          <w:lang w:val="en-US"/>
        </w:rPr>
        <w:t>Certificate of Appreciation</w:t>
      </w:r>
    </w:p>
    <w:p w14:paraId="2CAF10FA" w14:textId="26BC9DCE" w:rsidR="00FF3D78" w:rsidRDefault="00FF3D78">
      <w:pPr>
        <w:rPr>
          <w:lang w:val="en-US"/>
        </w:rPr>
      </w:pPr>
      <w:r>
        <w:rPr>
          <w:lang w:val="en-US"/>
        </w:rPr>
        <w:t xml:space="preserve">Awarded to </w:t>
      </w:r>
    </w:p>
    <w:p w14:paraId="4039EAFB" w14:textId="363AD361" w:rsidR="00FF3D78" w:rsidRDefault="00FF3D78">
      <w:pPr>
        <w:rPr>
          <w:lang w:val="en-US"/>
        </w:rPr>
      </w:pPr>
      <w:r>
        <w:rPr>
          <w:lang w:val="en-US"/>
        </w:rPr>
        <w:t>X for their active participation and outstanding contribution as a member of the organizing committee that led to the success of the conference entitled</w:t>
      </w:r>
    </w:p>
    <w:p w14:paraId="0EEA12EC" w14:textId="29094479" w:rsidR="00FF3D78" w:rsidRDefault="00FF3D78">
      <w:pPr>
        <w:rPr>
          <w:lang w:val="en-US"/>
        </w:rPr>
      </w:pPr>
      <w:r>
        <w:rPr>
          <w:lang w:val="en-US"/>
        </w:rPr>
        <w:t>“Advancing Research for a Sustainable Future”</w:t>
      </w:r>
    </w:p>
    <w:p w14:paraId="578E14C9" w14:textId="2E8AF496" w:rsidR="00FF3D78" w:rsidRPr="00FF3D78" w:rsidRDefault="00FF3D78">
      <w:pPr>
        <w:rPr>
          <w:lang w:val="en-US"/>
        </w:rPr>
      </w:pPr>
      <w:r>
        <w:rPr>
          <w:lang w:val="en-US"/>
        </w:rPr>
        <w:t>Which took place on Tuesday June 9, 2026</w:t>
      </w:r>
    </w:p>
    <w:sectPr w:rsidR="00FF3D78" w:rsidRPr="00FF3D78" w:rsidSect="00187EE3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78"/>
    <w:rsid w:val="00035FF8"/>
    <w:rsid w:val="00187EE3"/>
    <w:rsid w:val="002871AA"/>
    <w:rsid w:val="002B7855"/>
    <w:rsid w:val="007D0216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1344E"/>
  <w15:chartTrackingRefBased/>
  <w15:docId w15:val="{2B9B69D5-C383-4CC5-8F57-B59BA4BA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raditional Arabic"/>
        <w:kern w:val="2"/>
        <w:sz w:val="24"/>
        <w:szCs w:val="3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855"/>
  </w:style>
  <w:style w:type="paragraph" w:styleId="Heading1">
    <w:name w:val="heading 1"/>
    <w:basedOn w:val="Normal"/>
    <w:next w:val="Normal"/>
    <w:link w:val="Heading1Char"/>
    <w:uiPriority w:val="9"/>
    <w:qFormat/>
    <w:rsid w:val="00FF3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D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D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D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D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D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D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D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8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3D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D78"/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D7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D7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D7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D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D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D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D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D7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D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D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D7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F3D7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D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D7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D7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249</Characters>
  <Application>Microsoft Office Word</Application>
  <DocSecurity>0</DocSecurity>
  <Lines>31</Lines>
  <Paragraphs>31</Paragraphs>
  <ScaleCrop>false</ScaleCrop>
  <Company>BAU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Abou El Ez</dc:creator>
  <cp:keywords/>
  <dc:description/>
  <cp:lastModifiedBy>Dina Abou El Ez</cp:lastModifiedBy>
  <cp:revision>1</cp:revision>
  <dcterms:created xsi:type="dcterms:W3CDTF">2026-02-02T07:40:00Z</dcterms:created>
  <dcterms:modified xsi:type="dcterms:W3CDTF">2026-02-02T07:43:00Z</dcterms:modified>
</cp:coreProperties>
</file>